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FC94E" w14:textId="77777777" w:rsidR="00252E00" w:rsidRPr="00252E00" w:rsidRDefault="00252E00" w:rsidP="00252E00">
      <w:pPr>
        <w:pStyle w:val="NoSpacing"/>
        <w:rPr>
          <w:rFonts w:asciiTheme="minorHAnsi" w:hAnsiTheme="minorHAnsi"/>
          <w:sz w:val="24"/>
        </w:rPr>
      </w:pPr>
    </w:p>
    <w:p w14:paraId="43AA8BBA" w14:textId="77777777" w:rsidR="00252E00" w:rsidRPr="00252E00" w:rsidRDefault="00252E00" w:rsidP="00252E00">
      <w:pPr>
        <w:pStyle w:val="NoSpacing"/>
        <w:jc w:val="center"/>
        <w:rPr>
          <w:rFonts w:asciiTheme="minorHAnsi" w:hAnsiTheme="minorHAnsi"/>
          <w:b/>
          <w:bCs/>
          <w:sz w:val="24"/>
        </w:rPr>
      </w:pPr>
      <w:r w:rsidRPr="00252E00">
        <w:rPr>
          <w:rFonts w:asciiTheme="minorHAnsi" w:hAnsiTheme="minorHAnsi"/>
          <w:b/>
          <w:bCs/>
          <w:sz w:val="24"/>
        </w:rPr>
        <w:t>Zápis z jednání volební komise Společno</w:t>
      </w:r>
      <w:r>
        <w:rPr>
          <w:rFonts w:asciiTheme="minorHAnsi" w:hAnsiTheme="minorHAnsi"/>
          <w:b/>
          <w:bCs/>
          <w:sz w:val="24"/>
        </w:rPr>
        <w:t>sti českých patologů ČLS JEP</w:t>
      </w:r>
    </w:p>
    <w:p w14:paraId="00BF48F9" w14:textId="77777777" w:rsidR="00252E00" w:rsidRPr="00252E00" w:rsidRDefault="00252E00" w:rsidP="00252E00">
      <w:pPr>
        <w:pStyle w:val="NoSpacing"/>
        <w:rPr>
          <w:rFonts w:asciiTheme="minorHAnsi" w:hAnsiTheme="minorHAnsi"/>
          <w:sz w:val="24"/>
        </w:rPr>
      </w:pPr>
    </w:p>
    <w:p w14:paraId="455F293C" w14:textId="6DD3EF0F" w:rsidR="00252E00" w:rsidRPr="00252E00" w:rsidRDefault="00252E00" w:rsidP="00252E00">
      <w:pPr>
        <w:pStyle w:val="NoSpacing"/>
        <w:rPr>
          <w:rFonts w:asciiTheme="minorHAnsi" w:hAnsiTheme="minorHAnsi"/>
          <w:sz w:val="24"/>
        </w:rPr>
      </w:pPr>
      <w:r w:rsidRPr="00252E00">
        <w:rPr>
          <w:rFonts w:asciiTheme="minorHAnsi" w:hAnsiTheme="minorHAnsi"/>
          <w:sz w:val="24"/>
        </w:rPr>
        <w:t xml:space="preserve">Jednání proběhlo v Praze dne </w:t>
      </w:r>
      <w:r>
        <w:rPr>
          <w:rFonts w:asciiTheme="minorHAnsi" w:hAnsiTheme="minorHAnsi"/>
          <w:sz w:val="24"/>
        </w:rPr>
        <w:t>15</w:t>
      </w:r>
      <w:r w:rsidRPr="00252E00">
        <w:rPr>
          <w:rFonts w:asciiTheme="minorHAnsi" w:hAnsiTheme="minorHAnsi"/>
          <w:sz w:val="24"/>
        </w:rPr>
        <w:t>.</w:t>
      </w:r>
      <w:r>
        <w:rPr>
          <w:rFonts w:asciiTheme="minorHAnsi" w:hAnsiTheme="minorHAnsi"/>
          <w:sz w:val="24"/>
        </w:rPr>
        <w:t>05.2020</w:t>
      </w:r>
      <w:r w:rsidRPr="00252E00">
        <w:rPr>
          <w:rFonts w:asciiTheme="minorHAnsi" w:hAnsiTheme="minorHAnsi"/>
          <w:sz w:val="24"/>
        </w:rPr>
        <w:t xml:space="preserve">. </w:t>
      </w:r>
    </w:p>
    <w:p w14:paraId="6EBDC627" w14:textId="77777777" w:rsidR="00252E00" w:rsidRDefault="00252E00" w:rsidP="00252E00">
      <w:pPr>
        <w:pStyle w:val="NoSpacing"/>
        <w:rPr>
          <w:rFonts w:asciiTheme="minorHAnsi" w:hAnsiTheme="minorHAnsi"/>
          <w:sz w:val="24"/>
        </w:rPr>
      </w:pPr>
    </w:p>
    <w:p w14:paraId="0167A5EE" w14:textId="5425009F" w:rsidR="00252E00" w:rsidRDefault="00252E00" w:rsidP="00252E00">
      <w:pPr>
        <w:pStyle w:val="NoSpacing"/>
        <w:rPr>
          <w:rFonts w:asciiTheme="minorHAnsi" w:hAnsiTheme="minorHAnsi"/>
          <w:sz w:val="24"/>
        </w:rPr>
      </w:pPr>
      <w:r w:rsidRPr="00252E00">
        <w:rPr>
          <w:rFonts w:asciiTheme="minorHAnsi" w:hAnsiTheme="minorHAnsi"/>
          <w:sz w:val="24"/>
        </w:rPr>
        <w:t xml:space="preserve">Složení volební komise: </w:t>
      </w:r>
      <w:r>
        <w:rPr>
          <w:rFonts w:asciiTheme="minorHAnsi" w:hAnsiTheme="minorHAnsi"/>
          <w:sz w:val="24"/>
        </w:rPr>
        <w:tab/>
      </w:r>
      <w:r w:rsidRPr="00252E00">
        <w:rPr>
          <w:rFonts w:asciiTheme="minorHAnsi" w:hAnsiTheme="minorHAnsi"/>
          <w:sz w:val="24"/>
        </w:rPr>
        <w:t xml:space="preserve">MUDr. Lenka </w:t>
      </w:r>
      <w:r>
        <w:rPr>
          <w:rFonts w:asciiTheme="minorHAnsi" w:hAnsiTheme="minorHAnsi"/>
          <w:sz w:val="24"/>
        </w:rPr>
        <w:t>Maňáková - před</w:t>
      </w:r>
      <w:r w:rsidR="000A7557">
        <w:rPr>
          <w:rFonts w:asciiTheme="minorHAnsi" w:hAnsiTheme="minorHAnsi"/>
          <w:sz w:val="24"/>
        </w:rPr>
        <w:t>sed</w:t>
      </w:r>
      <w:r>
        <w:rPr>
          <w:rFonts w:asciiTheme="minorHAnsi" w:hAnsiTheme="minorHAnsi"/>
          <w:sz w:val="24"/>
        </w:rPr>
        <w:t>kyně volební komise</w:t>
      </w:r>
      <w:r w:rsidRPr="00252E00">
        <w:rPr>
          <w:rFonts w:asciiTheme="minorHAnsi" w:hAnsiTheme="minorHAnsi"/>
          <w:sz w:val="24"/>
        </w:rPr>
        <w:t xml:space="preserve"> </w:t>
      </w:r>
    </w:p>
    <w:p w14:paraId="00555456" w14:textId="0CCAA391" w:rsidR="00252E00" w:rsidRPr="00252E00" w:rsidRDefault="00252E00" w:rsidP="00252E00">
      <w:pPr>
        <w:pStyle w:val="NoSpacing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Pr="00252E00">
        <w:rPr>
          <w:rFonts w:asciiTheme="minorHAnsi" w:hAnsiTheme="minorHAnsi"/>
          <w:sz w:val="24"/>
        </w:rPr>
        <w:t>MUDr. Marek Kollár</w:t>
      </w:r>
      <w:r w:rsidR="00870C0B">
        <w:rPr>
          <w:rFonts w:asciiTheme="minorHAnsi" w:hAnsiTheme="minorHAnsi"/>
          <w:sz w:val="24"/>
        </w:rPr>
        <w:t xml:space="preserve"> - člen volební komise</w:t>
      </w:r>
    </w:p>
    <w:p w14:paraId="6491158C" w14:textId="047186C1" w:rsidR="00252E00" w:rsidRDefault="00252E00" w:rsidP="00252E00">
      <w:pPr>
        <w:pStyle w:val="NoSpacing"/>
        <w:ind w:left="2124" w:firstLine="708"/>
        <w:rPr>
          <w:rFonts w:asciiTheme="minorHAnsi" w:hAnsiTheme="minorHAnsi"/>
          <w:sz w:val="24"/>
        </w:rPr>
      </w:pPr>
      <w:r w:rsidRPr="00252E00">
        <w:rPr>
          <w:rFonts w:asciiTheme="minorHAnsi" w:hAnsiTheme="minorHAnsi"/>
          <w:sz w:val="24"/>
        </w:rPr>
        <w:t>MUDr.</w:t>
      </w:r>
      <w:r>
        <w:rPr>
          <w:rFonts w:asciiTheme="minorHAnsi" w:hAnsiTheme="minorHAnsi"/>
          <w:sz w:val="24"/>
        </w:rPr>
        <w:t xml:space="preserve"> Jana Vedralová</w:t>
      </w:r>
      <w:r w:rsidR="00870C0B">
        <w:rPr>
          <w:rFonts w:asciiTheme="minorHAnsi" w:hAnsiTheme="minorHAnsi"/>
          <w:sz w:val="24"/>
        </w:rPr>
        <w:t xml:space="preserve"> </w:t>
      </w:r>
      <w:r w:rsidR="00870C0B">
        <w:rPr>
          <w:rFonts w:asciiTheme="minorHAnsi" w:hAnsiTheme="minorHAnsi"/>
          <w:sz w:val="24"/>
        </w:rPr>
        <w:t>- člen volební komise</w:t>
      </w:r>
    </w:p>
    <w:p w14:paraId="2CF48AF1" w14:textId="2B7D63FC" w:rsidR="00252E00" w:rsidRDefault="00252E00" w:rsidP="00252E00">
      <w:pPr>
        <w:pStyle w:val="NoSpacing"/>
        <w:ind w:left="2124" w:firstLine="70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MUDr. Renata Chmelová</w:t>
      </w:r>
      <w:r w:rsidRPr="00252E00">
        <w:rPr>
          <w:rFonts w:asciiTheme="minorHAnsi" w:hAnsiTheme="minorHAnsi"/>
          <w:sz w:val="24"/>
        </w:rPr>
        <w:t xml:space="preserve"> </w:t>
      </w:r>
      <w:r w:rsidR="00870C0B">
        <w:rPr>
          <w:rFonts w:asciiTheme="minorHAnsi" w:hAnsiTheme="minorHAnsi"/>
          <w:sz w:val="24"/>
        </w:rPr>
        <w:t>- člen volební komise</w:t>
      </w:r>
    </w:p>
    <w:p w14:paraId="082D9426" w14:textId="77777777" w:rsidR="00252E00" w:rsidRDefault="00252E00" w:rsidP="00252E00">
      <w:pPr>
        <w:pStyle w:val="NoSpacing"/>
        <w:rPr>
          <w:rFonts w:asciiTheme="minorHAnsi" w:hAnsiTheme="minorHAnsi"/>
          <w:sz w:val="24"/>
        </w:rPr>
      </w:pPr>
    </w:p>
    <w:p w14:paraId="579921F0" w14:textId="77777777" w:rsidR="00252E00" w:rsidRPr="00252E00" w:rsidRDefault="00252E00" w:rsidP="00A94348">
      <w:pPr>
        <w:pStyle w:val="NoSpacing"/>
        <w:ind w:firstLine="360"/>
        <w:rPr>
          <w:rFonts w:asciiTheme="minorHAnsi" w:hAnsiTheme="minorHAnsi"/>
          <w:sz w:val="24"/>
        </w:rPr>
      </w:pPr>
      <w:r w:rsidRPr="00252E00">
        <w:rPr>
          <w:rFonts w:asciiTheme="minorHAnsi" w:hAnsiTheme="minorHAnsi"/>
          <w:sz w:val="24"/>
        </w:rPr>
        <w:t xml:space="preserve">Dne </w:t>
      </w:r>
      <w:r>
        <w:rPr>
          <w:rFonts w:asciiTheme="minorHAnsi" w:hAnsiTheme="minorHAnsi"/>
          <w:sz w:val="24"/>
        </w:rPr>
        <w:t>15</w:t>
      </w:r>
      <w:r w:rsidRPr="00252E00">
        <w:rPr>
          <w:rFonts w:asciiTheme="minorHAnsi" w:hAnsiTheme="minorHAnsi"/>
          <w:sz w:val="24"/>
        </w:rPr>
        <w:t>.0</w:t>
      </w:r>
      <w:r>
        <w:rPr>
          <w:rFonts w:asciiTheme="minorHAnsi" w:hAnsiTheme="minorHAnsi"/>
          <w:sz w:val="24"/>
        </w:rPr>
        <w:t>5</w:t>
      </w:r>
      <w:r w:rsidRPr="00252E00">
        <w:rPr>
          <w:rFonts w:asciiTheme="minorHAnsi" w:hAnsiTheme="minorHAnsi"/>
          <w:sz w:val="24"/>
        </w:rPr>
        <w:t>.20</w:t>
      </w:r>
      <w:r>
        <w:rPr>
          <w:rFonts w:asciiTheme="minorHAnsi" w:hAnsiTheme="minorHAnsi"/>
          <w:sz w:val="24"/>
        </w:rPr>
        <w:t>20</w:t>
      </w:r>
      <w:r w:rsidRPr="00252E00">
        <w:rPr>
          <w:rFonts w:asciiTheme="minorHAnsi" w:hAnsiTheme="minorHAnsi"/>
          <w:sz w:val="24"/>
        </w:rPr>
        <w:t xml:space="preserve"> se sešla volební komise a provedla sečtení hlasů </w:t>
      </w:r>
      <w:r>
        <w:rPr>
          <w:rFonts w:asciiTheme="minorHAnsi" w:hAnsiTheme="minorHAnsi"/>
          <w:sz w:val="24"/>
        </w:rPr>
        <w:t>korespondenčně navržených kandidátů</w:t>
      </w:r>
      <w:r w:rsidRPr="00252E00">
        <w:rPr>
          <w:rFonts w:asciiTheme="minorHAnsi" w:hAnsiTheme="minorHAnsi"/>
          <w:sz w:val="24"/>
        </w:rPr>
        <w:t xml:space="preserve"> do výboru a do revizí komise SČP ČLS JEP s následujícími výsledky: </w:t>
      </w:r>
    </w:p>
    <w:p w14:paraId="28B7CD81" w14:textId="77777777" w:rsidR="00252E00" w:rsidRDefault="00252E00" w:rsidP="00252E00">
      <w:pPr>
        <w:pStyle w:val="NoSpacing"/>
        <w:rPr>
          <w:rFonts w:asciiTheme="minorHAnsi" w:hAnsiTheme="minorHAnsi"/>
          <w:sz w:val="24"/>
        </w:rPr>
      </w:pPr>
    </w:p>
    <w:p w14:paraId="2E53951F" w14:textId="77777777" w:rsidR="00C91DEE" w:rsidRPr="00C91DEE" w:rsidRDefault="00C91DEE" w:rsidP="00C91DEE">
      <w:pPr>
        <w:pStyle w:val="NoSpacing"/>
        <w:numPr>
          <w:ilvl w:val="0"/>
          <w:numId w:val="1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tři neotevřené hlasovací obálky byly vráceny Českou poštou z důvodu nezastižení adresáta na uvedené adrese, upozorníme telefonicky či e-mailem dané adresáty, aby nahlásili změnu adresy na SČP ČLS JEP</w:t>
      </w:r>
    </w:p>
    <w:p w14:paraId="578C9622" w14:textId="77777777" w:rsidR="00252E00" w:rsidRDefault="00252E00" w:rsidP="00252E00">
      <w:pPr>
        <w:pStyle w:val="NoSpacing"/>
        <w:numPr>
          <w:ilvl w:val="0"/>
          <w:numId w:val="1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c</w:t>
      </w:r>
      <w:r w:rsidRPr="00252E00">
        <w:rPr>
          <w:rFonts w:asciiTheme="minorHAnsi" w:hAnsiTheme="minorHAnsi"/>
          <w:sz w:val="24"/>
        </w:rPr>
        <w:t xml:space="preserve">elkem doručeno </w:t>
      </w:r>
      <w:r w:rsidR="001F57A8">
        <w:rPr>
          <w:rFonts w:asciiTheme="minorHAnsi" w:hAnsiTheme="minorHAnsi"/>
          <w:sz w:val="24"/>
        </w:rPr>
        <w:t>104</w:t>
      </w:r>
      <w:r w:rsidRPr="00252E00">
        <w:rPr>
          <w:rFonts w:asciiTheme="minorHAnsi" w:hAnsiTheme="minorHAnsi"/>
          <w:sz w:val="24"/>
        </w:rPr>
        <w:t xml:space="preserve"> </w:t>
      </w:r>
      <w:r w:rsidR="00C91DEE">
        <w:rPr>
          <w:rFonts w:asciiTheme="minorHAnsi" w:hAnsiTheme="minorHAnsi"/>
          <w:sz w:val="24"/>
        </w:rPr>
        <w:t>odpovědních zásilek</w:t>
      </w:r>
      <w:r w:rsidR="001F57A8">
        <w:rPr>
          <w:rFonts w:asciiTheme="minorHAnsi" w:hAnsiTheme="minorHAnsi"/>
          <w:sz w:val="24"/>
        </w:rPr>
        <w:t>,</w:t>
      </w:r>
      <w:r w:rsidRPr="00252E00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z toho </w:t>
      </w:r>
      <w:r w:rsidR="001F57A8">
        <w:rPr>
          <w:rFonts w:asciiTheme="minorHAnsi" w:hAnsiTheme="minorHAnsi"/>
          <w:sz w:val="24"/>
        </w:rPr>
        <w:t>2</w:t>
      </w:r>
      <w:r w:rsidRPr="00252E00">
        <w:rPr>
          <w:rFonts w:asciiTheme="minorHAnsi" w:hAnsiTheme="minorHAnsi"/>
          <w:sz w:val="24"/>
        </w:rPr>
        <w:t xml:space="preserve"> </w:t>
      </w:r>
      <w:r w:rsidR="00C91DEE">
        <w:rPr>
          <w:rFonts w:asciiTheme="minorHAnsi" w:hAnsiTheme="minorHAnsi"/>
          <w:sz w:val="24"/>
        </w:rPr>
        <w:t>odpovědní zásil</w:t>
      </w:r>
      <w:r w:rsidR="001F57A8">
        <w:rPr>
          <w:rFonts w:asciiTheme="minorHAnsi" w:hAnsiTheme="minorHAnsi"/>
          <w:sz w:val="24"/>
        </w:rPr>
        <w:t xml:space="preserve">ky </w:t>
      </w:r>
      <w:r w:rsidRPr="00252E00">
        <w:rPr>
          <w:rFonts w:asciiTheme="minorHAnsi" w:hAnsiTheme="minorHAnsi"/>
          <w:sz w:val="24"/>
        </w:rPr>
        <w:t>byly neplatné z d</w:t>
      </w:r>
      <w:r>
        <w:rPr>
          <w:rFonts w:asciiTheme="minorHAnsi" w:hAnsiTheme="minorHAnsi"/>
          <w:sz w:val="24"/>
        </w:rPr>
        <w:t>ůvodu pozdního podání na poště</w:t>
      </w:r>
      <w:r w:rsidR="001F57A8">
        <w:rPr>
          <w:rFonts w:asciiTheme="minorHAnsi" w:hAnsiTheme="minorHAnsi"/>
          <w:sz w:val="24"/>
        </w:rPr>
        <w:t xml:space="preserve"> (obálky nebyly otevřeny)</w:t>
      </w:r>
      <w:r w:rsidR="004D0C1D">
        <w:rPr>
          <w:rFonts w:asciiTheme="minorHAnsi" w:hAnsiTheme="minorHAnsi"/>
          <w:sz w:val="24"/>
        </w:rPr>
        <w:t>, poslední den podání na poště byl stanoven v pondělí 11.5.2020 včetně</w:t>
      </w:r>
    </w:p>
    <w:p w14:paraId="47688851" w14:textId="77777777" w:rsidR="00252E00" w:rsidRDefault="00252E00" w:rsidP="00252E00">
      <w:pPr>
        <w:pStyle w:val="NoSpacing"/>
        <w:numPr>
          <w:ilvl w:val="0"/>
          <w:numId w:val="1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dvě </w:t>
      </w:r>
      <w:r w:rsidR="00C91DEE">
        <w:rPr>
          <w:rFonts w:asciiTheme="minorHAnsi" w:hAnsiTheme="minorHAnsi"/>
          <w:sz w:val="24"/>
        </w:rPr>
        <w:t xml:space="preserve">odpovědní zásilky </w:t>
      </w:r>
      <w:r w:rsidR="001F57A8">
        <w:rPr>
          <w:rFonts w:asciiTheme="minorHAnsi" w:hAnsiTheme="minorHAnsi"/>
          <w:sz w:val="24"/>
        </w:rPr>
        <w:t>byly odeslány ve vlastních obálkách</w:t>
      </w:r>
      <w:r w:rsidR="006F019D">
        <w:rPr>
          <w:rFonts w:asciiTheme="minorHAnsi" w:hAnsiTheme="minorHAnsi"/>
          <w:sz w:val="24"/>
        </w:rPr>
        <w:t xml:space="preserve"> a jedna graficky upravená,</w:t>
      </w:r>
      <w:r w:rsidR="001F57A8">
        <w:rPr>
          <w:rFonts w:asciiTheme="minorHAnsi" w:hAnsiTheme="minorHAnsi"/>
          <w:sz w:val="24"/>
        </w:rPr>
        <w:t xml:space="preserve"> což nezpůsobuje jejich neplatnost</w:t>
      </w:r>
    </w:p>
    <w:p w14:paraId="4AA634A1" w14:textId="77777777" w:rsidR="00A040A9" w:rsidRDefault="00A040A9" w:rsidP="00252E00">
      <w:pPr>
        <w:pStyle w:val="NoSpacing"/>
        <w:rPr>
          <w:rFonts w:asciiTheme="minorHAnsi" w:hAnsiTheme="minorHAnsi"/>
          <w:b/>
          <w:bCs/>
          <w:sz w:val="24"/>
        </w:rPr>
      </w:pPr>
    </w:p>
    <w:p w14:paraId="597CD59A" w14:textId="29FE5DBB" w:rsidR="001F57A8" w:rsidRDefault="00252E00" w:rsidP="00252E00">
      <w:pPr>
        <w:pStyle w:val="NoSpacing"/>
        <w:rPr>
          <w:rFonts w:asciiTheme="minorHAnsi" w:hAnsiTheme="minorHAnsi"/>
          <w:sz w:val="24"/>
        </w:rPr>
      </w:pPr>
      <w:r w:rsidRPr="00252E00">
        <w:rPr>
          <w:rFonts w:asciiTheme="minorHAnsi" w:hAnsiTheme="minorHAnsi"/>
          <w:b/>
          <w:bCs/>
          <w:sz w:val="24"/>
        </w:rPr>
        <w:t>Nezapočtené hlasy</w:t>
      </w:r>
      <w:r w:rsidR="001F57A8">
        <w:rPr>
          <w:rFonts w:asciiTheme="minorHAnsi" w:hAnsiTheme="minorHAnsi"/>
          <w:b/>
          <w:bCs/>
          <w:sz w:val="24"/>
        </w:rPr>
        <w:t xml:space="preserve"> d</w:t>
      </w:r>
      <w:r w:rsidRPr="00252E00">
        <w:rPr>
          <w:rFonts w:asciiTheme="minorHAnsi" w:hAnsiTheme="minorHAnsi"/>
          <w:b/>
          <w:bCs/>
          <w:sz w:val="24"/>
        </w:rPr>
        <w:t xml:space="preserve">o revizní komise: </w:t>
      </w:r>
    </w:p>
    <w:p w14:paraId="251B5B26" w14:textId="39246B12" w:rsidR="001F57A8" w:rsidRDefault="00A040A9" w:rsidP="00252E00">
      <w:pPr>
        <w:pStyle w:val="NoSpacing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Ivana Vítková Č. Budějovice</w:t>
      </w:r>
      <w:r>
        <w:rPr>
          <w:rFonts w:asciiTheme="minorHAnsi" w:hAnsiTheme="minorHAnsi"/>
          <w:sz w:val="24"/>
        </w:rPr>
        <w:tab/>
      </w:r>
      <w:r w:rsidR="00936657">
        <w:rPr>
          <w:rFonts w:asciiTheme="minorHAnsi" w:hAnsiTheme="minorHAnsi"/>
          <w:sz w:val="24"/>
        </w:rPr>
        <w:tab/>
      </w:r>
      <w:r w:rsidR="00252E00" w:rsidRPr="00252E00">
        <w:rPr>
          <w:rFonts w:asciiTheme="minorHAnsi" w:hAnsiTheme="minorHAnsi"/>
          <w:sz w:val="24"/>
        </w:rPr>
        <w:t xml:space="preserve">1x </w:t>
      </w:r>
      <w:r w:rsidR="000A7557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 xml:space="preserve">nesouhlas jména </w:t>
      </w:r>
      <w:r w:rsidR="008E6732">
        <w:rPr>
          <w:rFonts w:asciiTheme="minorHAnsi" w:hAnsiTheme="minorHAnsi"/>
          <w:sz w:val="24"/>
        </w:rPr>
        <w:t xml:space="preserve">kandidáta </w:t>
      </w:r>
      <w:r>
        <w:rPr>
          <w:rFonts w:asciiTheme="minorHAnsi" w:hAnsiTheme="minorHAnsi"/>
          <w:sz w:val="24"/>
        </w:rPr>
        <w:t>a pracoviště</w:t>
      </w:r>
    </w:p>
    <w:p w14:paraId="2584915B" w14:textId="231AC8A8" w:rsidR="001F57A8" w:rsidRDefault="00A040A9" w:rsidP="00252E00">
      <w:pPr>
        <w:pStyle w:val="NoSpacing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Dr. L. Maňáková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1</w:t>
      </w:r>
      <w:r w:rsidR="00252E00" w:rsidRPr="00252E00">
        <w:rPr>
          <w:rFonts w:asciiTheme="minorHAnsi" w:hAnsiTheme="minorHAnsi"/>
          <w:sz w:val="24"/>
        </w:rPr>
        <w:t xml:space="preserve">x </w:t>
      </w:r>
      <w:r w:rsidR="000A7557">
        <w:rPr>
          <w:rFonts w:asciiTheme="minorHAnsi" w:hAnsiTheme="minorHAnsi"/>
          <w:sz w:val="24"/>
        </w:rPr>
        <w:tab/>
      </w:r>
      <w:r w:rsidR="00252E00" w:rsidRPr="00252E00">
        <w:rPr>
          <w:rFonts w:asciiTheme="minorHAnsi" w:hAnsiTheme="minorHAnsi"/>
          <w:sz w:val="24"/>
        </w:rPr>
        <w:t xml:space="preserve">člen volební komise </w:t>
      </w:r>
    </w:p>
    <w:p w14:paraId="2D220C45" w14:textId="259BF914" w:rsidR="00A040A9" w:rsidRDefault="00A040A9" w:rsidP="00252E00">
      <w:pPr>
        <w:pStyle w:val="NoSpacing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MUDr. Luděk Voska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 xml:space="preserve">1x </w:t>
      </w:r>
      <w:r w:rsidR="000A7557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>není člen SČP ČLS JEP</w:t>
      </w:r>
    </w:p>
    <w:p w14:paraId="239034E9" w14:textId="4C678FA2" w:rsidR="00A040A9" w:rsidRDefault="00A040A9" w:rsidP="00252E00">
      <w:pPr>
        <w:pStyle w:val="NoSpacing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MUDr. Hořava Vladimír 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2</w:t>
      </w:r>
      <w:r w:rsidR="00252E00" w:rsidRPr="00252E00">
        <w:rPr>
          <w:rFonts w:asciiTheme="minorHAnsi" w:hAnsiTheme="minorHAnsi"/>
          <w:sz w:val="24"/>
        </w:rPr>
        <w:t xml:space="preserve">x </w:t>
      </w:r>
      <w:r w:rsidR="000A7557">
        <w:rPr>
          <w:rFonts w:asciiTheme="minorHAnsi" w:hAnsiTheme="minorHAnsi"/>
          <w:sz w:val="24"/>
        </w:rPr>
        <w:tab/>
      </w:r>
      <w:r w:rsidR="00252E00" w:rsidRPr="00252E00">
        <w:rPr>
          <w:rFonts w:asciiTheme="minorHAnsi" w:hAnsiTheme="minorHAnsi"/>
          <w:sz w:val="24"/>
        </w:rPr>
        <w:t xml:space="preserve">dva členové SČP stejného </w:t>
      </w:r>
      <w:r w:rsidR="000A7557">
        <w:rPr>
          <w:rFonts w:asciiTheme="minorHAnsi" w:hAnsiTheme="minorHAnsi"/>
          <w:sz w:val="24"/>
        </w:rPr>
        <w:t>příjmení</w:t>
      </w:r>
      <w:r>
        <w:rPr>
          <w:rFonts w:asciiTheme="minorHAnsi" w:hAnsiTheme="minorHAnsi"/>
          <w:sz w:val="24"/>
        </w:rPr>
        <w:t xml:space="preserve"> (ml. a st.)</w:t>
      </w:r>
    </w:p>
    <w:p w14:paraId="69C90DA6" w14:textId="3C91134C" w:rsidR="001F57A8" w:rsidRDefault="00A040A9" w:rsidP="00252E00">
      <w:pPr>
        <w:pStyle w:val="NoSpacing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MUDr. Kateřina Prokešová 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 xml:space="preserve">2x </w:t>
      </w:r>
      <w:r w:rsidR="000A7557"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>není člen SČP ČLS JEP</w:t>
      </w:r>
      <w:r w:rsidR="00252E00" w:rsidRPr="00252E00">
        <w:rPr>
          <w:rFonts w:asciiTheme="minorHAnsi" w:hAnsiTheme="minorHAnsi"/>
          <w:sz w:val="24"/>
        </w:rPr>
        <w:t xml:space="preserve"> </w:t>
      </w:r>
    </w:p>
    <w:p w14:paraId="611D7EFB" w14:textId="77777777" w:rsidR="001F57A8" w:rsidRDefault="001F57A8" w:rsidP="00252E00">
      <w:pPr>
        <w:pStyle w:val="NoSpacing"/>
        <w:rPr>
          <w:rFonts w:asciiTheme="minorHAnsi" w:hAnsiTheme="minorHAnsi"/>
          <w:sz w:val="24"/>
        </w:rPr>
      </w:pPr>
    </w:p>
    <w:p w14:paraId="439D4FAE" w14:textId="77777777" w:rsidR="001F57A8" w:rsidRDefault="001F57A8" w:rsidP="00252E00">
      <w:pPr>
        <w:pStyle w:val="NoSpacing"/>
        <w:rPr>
          <w:rFonts w:asciiTheme="minorHAnsi" w:hAnsiTheme="minorHAnsi"/>
          <w:b/>
          <w:bCs/>
          <w:sz w:val="24"/>
        </w:rPr>
      </w:pPr>
      <w:r w:rsidRPr="00252E00">
        <w:rPr>
          <w:rFonts w:asciiTheme="minorHAnsi" w:hAnsiTheme="minorHAnsi"/>
          <w:b/>
          <w:bCs/>
          <w:sz w:val="24"/>
        </w:rPr>
        <w:t>Nezapočtené hlasy</w:t>
      </w:r>
      <w:r>
        <w:rPr>
          <w:rFonts w:asciiTheme="minorHAnsi" w:hAnsiTheme="minorHAnsi"/>
          <w:b/>
          <w:bCs/>
          <w:sz w:val="24"/>
        </w:rPr>
        <w:t xml:space="preserve"> d</w:t>
      </w:r>
      <w:r w:rsidRPr="00252E00">
        <w:rPr>
          <w:rFonts w:asciiTheme="minorHAnsi" w:hAnsiTheme="minorHAnsi"/>
          <w:b/>
          <w:bCs/>
          <w:sz w:val="24"/>
        </w:rPr>
        <w:t xml:space="preserve">o </w:t>
      </w:r>
      <w:r w:rsidR="00252E00" w:rsidRPr="00252E00">
        <w:rPr>
          <w:rFonts w:asciiTheme="minorHAnsi" w:hAnsiTheme="minorHAnsi"/>
          <w:b/>
          <w:bCs/>
          <w:sz w:val="24"/>
        </w:rPr>
        <w:t xml:space="preserve">výboru: </w:t>
      </w:r>
    </w:p>
    <w:p w14:paraId="4D56C5EA" w14:textId="249E0DF9" w:rsidR="000A7557" w:rsidRDefault="000A7557" w:rsidP="000A7557">
      <w:pPr>
        <w:pStyle w:val="NoSpacing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MUDr. Luděk Voska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 xml:space="preserve">1x </w:t>
      </w:r>
      <w:r>
        <w:rPr>
          <w:rFonts w:asciiTheme="minorHAnsi" w:hAnsiTheme="minorHAnsi"/>
          <w:sz w:val="24"/>
        </w:rPr>
        <w:tab/>
        <w:t>není člen SČP ČLS JEP</w:t>
      </w:r>
    </w:p>
    <w:p w14:paraId="49181F35" w14:textId="0BB42BF9" w:rsidR="001F57A8" w:rsidRDefault="000A7557" w:rsidP="00252E00">
      <w:pPr>
        <w:pStyle w:val="NoSpacing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MUDr. Kateřina Prokešová 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 w:rsidR="00936657">
        <w:rPr>
          <w:rFonts w:asciiTheme="minorHAnsi" w:hAnsiTheme="minorHAnsi"/>
          <w:sz w:val="24"/>
        </w:rPr>
        <w:t>2</w:t>
      </w:r>
      <w:r>
        <w:rPr>
          <w:rFonts w:asciiTheme="minorHAnsi" w:hAnsiTheme="minorHAnsi"/>
          <w:sz w:val="24"/>
        </w:rPr>
        <w:t xml:space="preserve">x </w:t>
      </w:r>
      <w:r>
        <w:rPr>
          <w:rFonts w:asciiTheme="minorHAnsi" w:hAnsiTheme="minorHAnsi"/>
          <w:sz w:val="24"/>
        </w:rPr>
        <w:tab/>
        <w:t>není člen SČP ČLS JEP</w:t>
      </w:r>
    </w:p>
    <w:p w14:paraId="007ED53A" w14:textId="6BC480C5" w:rsidR="000A7557" w:rsidRDefault="000A7557" w:rsidP="00252E00">
      <w:pPr>
        <w:pStyle w:val="NoSpacing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Michal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 xml:space="preserve">1x </w:t>
      </w:r>
      <w:r>
        <w:rPr>
          <w:rFonts w:asciiTheme="minorHAnsi" w:hAnsiTheme="minorHAnsi"/>
          <w:sz w:val="24"/>
        </w:rPr>
        <w:tab/>
      </w:r>
      <w:r w:rsidRPr="00252E00">
        <w:rPr>
          <w:rFonts w:asciiTheme="minorHAnsi" w:hAnsiTheme="minorHAnsi"/>
          <w:sz w:val="24"/>
        </w:rPr>
        <w:t xml:space="preserve">dva členové SČP stejného </w:t>
      </w:r>
      <w:r>
        <w:rPr>
          <w:rFonts w:asciiTheme="minorHAnsi" w:hAnsiTheme="minorHAnsi"/>
          <w:sz w:val="24"/>
        </w:rPr>
        <w:t>příjmení</w:t>
      </w:r>
    </w:p>
    <w:p w14:paraId="6C8D08FD" w14:textId="73221E39" w:rsidR="000A7557" w:rsidRDefault="000A7557" w:rsidP="00252E00">
      <w:pPr>
        <w:pStyle w:val="NoSpacing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Dušková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1x</w:t>
      </w:r>
      <w:r w:rsidRPr="000A7557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ab/>
      </w:r>
      <w:r w:rsidRPr="00252E00">
        <w:rPr>
          <w:rFonts w:asciiTheme="minorHAnsi" w:hAnsiTheme="minorHAnsi"/>
          <w:sz w:val="24"/>
        </w:rPr>
        <w:t xml:space="preserve">dva členové SČP stejného </w:t>
      </w:r>
      <w:r>
        <w:rPr>
          <w:rFonts w:asciiTheme="minorHAnsi" w:hAnsiTheme="minorHAnsi"/>
          <w:sz w:val="24"/>
        </w:rPr>
        <w:t>příjmení</w:t>
      </w:r>
    </w:p>
    <w:p w14:paraId="7EEE6165" w14:textId="1A079C31" w:rsidR="00936657" w:rsidRDefault="00936657" w:rsidP="00252E00">
      <w:pPr>
        <w:pStyle w:val="NoSpacing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Hořava</w:t>
      </w:r>
      <w:r w:rsidRPr="00936657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 xml:space="preserve">1x </w:t>
      </w:r>
      <w:r>
        <w:rPr>
          <w:rFonts w:asciiTheme="minorHAnsi" w:hAnsiTheme="minorHAnsi"/>
          <w:sz w:val="24"/>
        </w:rPr>
        <w:tab/>
      </w:r>
      <w:r w:rsidRPr="00252E00">
        <w:rPr>
          <w:rFonts w:asciiTheme="minorHAnsi" w:hAnsiTheme="minorHAnsi"/>
          <w:sz w:val="24"/>
        </w:rPr>
        <w:t xml:space="preserve">dva členové SČP stejného </w:t>
      </w:r>
      <w:r>
        <w:rPr>
          <w:rFonts w:asciiTheme="minorHAnsi" w:hAnsiTheme="minorHAnsi"/>
          <w:sz w:val="24"/>
        </w:rPr>
        <w:t>příjmení (ml. a st.)</w:t>
      </w:r>
    </w:p>
    <w:p w14:paraId="30FFC823" w14:textId="412DB25D" w:rsidR="00936657" w:rsidRDefault="00936657" w:rsidP="00252E00">
      <w:pPr>
        <w:pStyle w:val="NoSpacing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sz w:val="24"/>
        </w:rPr>
        <w:t>Tichý T.</w:t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</w:r>
      <w:r>
        <w:rPr>
          <w:rFonts w:asciiTheme="minorHAnsi" w:hAnsiTheme="minorHAnsi"/>
          <w:sz w:val="24"/>
        </w:rPr>
        <w:tab/>
        <w:t>1x</w:t>
      </w:r>
      <w:r>
        <w:rPr>
          <w:rFonts w:asciiTheme="minorHAnsi" w:hAnsiTheme="minorHAnsi"/>
          <w:sz w:val="24"/>
        </w:rPr>
        <w:tab/>
        <w:t>není člen SČP ČLS JEP</w:t>
      </w:r>
    </w:p>
    <w:p w14:paraId="3D72057A" w14:textId="77777777" w:rsidR="001F57A8" w:rsidRDefault="001F57A8" w:rsidP="00252E00">
      <w:pPr>
        <w:pStyle w:val="NoSpacing"/>
        <w:rPr>
          <w:rFonts w:asciiTheme="minorHAnsi" w:hAnsiTheme="minorHAnsi"/>
          <w:b/>
          <w:bCs/>
          <w:sz w:val="24"/>
        </w:rPr>
      </w:pPr>
    </w:p>
    <w:p w14:paraId="5A48EF43" w14:textId="6EC8B661" w:rsidR="00252E00" w:rsidRPr="00252E00" w:rsidRDefault="00E40A9A" w:rsidP="00252E00">
      <w:pPr>
        <w:pStyle w:val="NoSpacing"/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  <w:sz w:val="24"/>
        </w:rPr>
        <w:t>Návrh kandidátů do revizní komise s počty hlasů: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A742E6" w14:paraId="1BCB91BA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22F416" w14:textId="77777777" w:rsidR="00A742E6" w:rsidRDefault="00A742E6">
            <w:pPr>
              <w:pStyle w:val="NoSpacing"/>
              <w:rPr>
                <w:rFonts w:asciiTheme="minorHAnsi" w:hAnsiTheme="minorHAnsi"/>
                <w:b/>
              </w:rPr>
            </w:pPr>
            <w:bookmarkStart w:id="0" w:name="_Hlk40519415"/>
            <w:r>
              <w:rPr>
                <w:rFonts w:asciiTheme="minorHAnsi" w:hAnsiTheme="minorHAnsi"/>
                <w:b/>
              </w:rPr>
              <w:t>Pořadí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FAD0F3" w14:textId="77777777" w:rsidR="00A742E6" w:rsidRDefault="00A742E6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Jméno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2ED5C4" w14:textId="77777777" w:rsidR="00A742E6" w:rsidRDefault="00A742E6">
            <w:pPr>
              <w:pStyle w:val="NoSpacing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Počet hlasů</w:t>
            </w:r>
          </w:p>
        </w:tc>
      </w:tr>
      <w:tr w:rsidR="00A742E6" w14:paraId="2BAFDC76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5805" w14:textId="77777777" w:rsidR="00A742E6" w:rsidRDefault="00A742E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B4A5" w14:textId="03BB6F13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Laco Jan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F74" w14:textId="5C985593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48</w:t>
            </w:r>
          </w:p>
        </w:tc>
      </w:tr>
      <w:tr w:rsidR="00A742E6" w14:paraId="1D007001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7682" w14:textId="77777777" w:rsidR="00A742E6" w:rsidRDefault="00A742E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1252" w14:textId="7A8A798A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Sehnálková Eva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BD5E" w14:textId="604EB312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</w:tr>
      <w:tr w:rsidR="00A742E6" w14:paraId="37D2D169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9A53" w14:textId="77777777" w:rsidR="00A742E6" w:rsidRDefault="00A742E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54" w14:textId="70896E37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Staniczková Zambo Iva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81A1" w14:textId="7999095F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</w:tr>
      <w:tr w:rsidR="00A742E6" w14:paraId="69925F25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878DF" w14:textId="77777777" w:rsidR="00A742E6" w:rsidRDefault="00A742E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C0AE" w14:textId="1016C4D5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Cempírková Dana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97E" w14:textId="499E285F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</w:p>
        </w:tc>
      </w:tr>
      <w:tr w:rsidR="00A742E6" w14:paraId="5286CFA9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90FB2" w14:textId="77777777" w:rsidR="00A742E6" w:rsidRDefault="00A742E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DFCE" w14:textId="7D8084D7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Benková Kamila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A7E4" w14:textId="14B96C7C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</w:tr>
      <w:tr w:rsidR="00A742E6" w14:paraId="18B76146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6DB9" w14:textId="77777777" w:rsidR="00A742E6" w:rsidRDefault="00A742E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1830" w14:textId="2CC965DE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Kamarádová Kateřina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DC4D" w14:textId="045F8A1E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</w:tr>
      <w:tr w:rsidR="00A742E6" w14:paraId="797D2C7C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721A" w14:textId="77777777" w:rsidR="00A742E6" w:rsidRDefault="00A742E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27B7" w14:textId="63DF0ACB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Žatečková Kamila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49E9" w14:textId="73FB703C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</w:tr>
      <w:tr w:rsidR="00A742E6" w14:paraId="2ECF0706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7DC4" w14:textId="77777777" w:rsidR="00A742E6" w:rsidRDefault="00A742E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B79F" w14:textId="010E03D3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Trnková Markéta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C6B" w14:textId="11B556B3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A742E6" w14:paraId="45E44802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3849" w14:textId="77777777" w:rsidR="00A742E6" w:rsidRDefault="00A742E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30D2" w14:textId="6F928F5D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Hermanová Markéta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BC22" w14:textId="74511958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</w:tr>
      <w:tr w:rsidR="00A742E6" w14:paraId="5F9F010A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3E87" w14:textId="77777777" w:rsidR="00A742E6" w:rsidRDefault="00A742E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10.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BE07" w14:textId="093957BA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Fabian Pavel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C51F" w14:textId="10D48EBE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</w:tr>
      <w:tr w:rsidR="003A1604" w14:paraId="75409FA6" w14:textId="77777777" w:rsidTr="003A16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CC93" w14:textId="28D962E0" w:rsidR="003A1604" w:rsidRDefault="003A1604" w:rsidP="003A160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0B7A" w14:textId="5E958C0A" w:rsidR="003A1604" w:rsidRDefault="003A1604" w:rsidP="003A160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Honsová Eva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2CB3" w14:textId="6BA97B77" w:rsidR="003A1604" w:rsidRDefault="003A1604" w:rsidP="003A160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</w:tr>
      <w:tr w:rsidR="00A742E6" w14:paraId="77CE6D97" w14:textId="77777777" w:rsidTr="003A16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8E3A" w14:textId="36B2E3B9" w:rsidR="00A742E6" w:rsidRDefault="00A742E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28B3" w14:textId="1EED95D8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Kašparová Petra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4EDE" w14:textId="2A2A4DFA" w:rsidR="00A742E6" w:rsidRDefault="001B5C6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</w:tr>
      <w:tr w:rsidR="00A742E6" w14:paraId="019F2196" w14:textId="77777777" w:rsidTr="003A16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3CFB" w14:textId="07D6FA77" w:rsidR="00A742E6" w:rsidRDefault="00A742E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3E3B" w14:textId="2B793E71" w:rsidR="00A742E6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Němejcová Kristýna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1721" w14:textId="655D3078" w:rsidR="00A742E6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</w:tr>
      <w:tr w:rsidR="00A742E6" w14:paraId="521F3629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2DBD" w14:textId="61D44309" w:rsidR="00A742E6" w:rsidRDefault="00A742E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3A1604">
              <w:rPr>
                <w:rFonts w:asciiTheme="minorHAnsi" w:hAnsiTheme="minorHAnsi"/>
              </w:rPr>
              <w:t>1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98FC" w14:textId="1DC54404" w:rsidR="00A742E6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Daum Ondřej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BB03" w14:textId="33CF0EB7" w:rsidR="00A742E6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A742E6" w14:paraId="03503698" w14:textId="77777777" w:rsidTr="003A16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9518" w14:textId="0FC01D8E" w:rsidR="00A742E6" w:rsidRDefault="00A742E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772A" w14:textId="1BE73969" w:rsidR="00A742E6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Jirásek Tomáš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37A2" w14:textId="10922EBD" w:rsidR="00A742E6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A742E6" w14:paraId="457F9EF8" w14:textId="77777777" w:rsidTr="003A16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188C" w14:textId="10BF59BF" w:rsidR="00A742E6" w:rsidRDefault="00A742E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7699" w14:textId="2862354D" w:rsidR="00A742E6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Kinkorová - Luňáčková Iva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DDB" w14:textId="5AA38471" w:rsidR="00A742E6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A742E6" w14:paraId="273B0471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63B7" w14:textId="6F5CA34A" w:rsidR="00A742E6" w:rsidRDefault="00A742E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3A1604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323C" w14:textId="66226560" w:rsidR="00A742E6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Dušková Jaroslava CSc. F.I.A.C.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D79A" w14:textId="5097FEDF" w:rsidR="00A742E6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A742E6" w14:paraId="3D3E8E65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2032" w14:textId="73738005" w:rsidR="00A742E6" w:rsidRDefault="00A742E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A08" w14:textId="042D9C93" w:rsidR="00A742E6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Skálová Alena CSc.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43C4" w14:textId="64DC7590" w:rsidR="00A742E6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A742E6" w14:paraId="4969D28F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8A84" w14:textId="63C77CA1" w:rsidR="00A742E6" w:rsidRDefault="00A742E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3A1604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AAEA" w14:textId="7B0BB024" w:rsidR="00A742E6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Brázdil Jan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BF5A" w14:textId="0A7157E8" w:rsidR="00A742E6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A742E6" w14:paraId="0CC6C3AB" w14:textId="77777777" w:rsidTr="003A16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A33E" w14:textId="770518D5" w:rsidR="00A742E6" w:rsidRDefault="00A742E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85ED" w14:textId="1431C2A1" w:rsidR="00A742E6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Dvořáčková Jana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8714" w14:textId="54045FF2" w:rsidR="00A742E6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A742E6" w14:paraId="1B6A1F2D" w14:textId="77777777" w:rsidTr="003A16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2079" w14:textId="1996963F" w:rsidR="00A742E6" w:rsidRDefault="00A742E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96BA" w14:textId="1F7D23B3" w:rsidR="00A742E6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Hes Ondřej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4F89" w14:textId="1ECF3E54" w:rsidR="00A742E6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A742E6" w14:paraId="58508516" w14:textId="77777777" w:rsidTr="003A1604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41C" w14:textId="410EB3E5" w:rsidR="00A742E6" w:rsidRDefault="00A742E6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39F1" w14:textId="51EA26BE" w:rsidR="00A742E6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Hurník Pavel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AF3C" w14:textId="1EDD1BFF" w:rsidR="00A742E6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763FBF" w14:paraId="64B871D0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C6C1" w14:textId="6C183D31" w:rsidR="00763FBF" w:rsidRDefault="00763FB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C976" w14:textId="5CDA1DEB" w:rsidR="00763FBF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Ježová Marta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6458" w14:textId="36BAB4BC" w:rsidR="00763FBF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763FBF" w14:paraId="0108AA19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F847" w14:textId="78F07B4E" w:rsidR="00763FBF" w:rsidRDefault="00763FB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8899" w14:textId="77377EC4" w:rsidR="00763FBF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Kohout Aleš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006" w14:textId="2707184B" w:rsidR="00763FBF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763FBF" w14:paraId="23A14E1D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C1C6" w14:textId="3CB75EF0" w:rsidR="00763FBF" w:rsidRDefault="00763FB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A47D" w14:textId="70DE323D" w:rsidR="00763FBF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Nováková Kodetová Daniela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4E44" w14:textId="173A3EA1" w:rsidR="00763FBF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763FBF" w14:paraId="2DA6629F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69A2" w14:textId="61C203EA" w:rsidR="00763FBF" w:rsidRDefault="00763FB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11C4" w14:textId="2566AE00" w:rsidR="00763FBF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Pavlovský Zdeněk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6299" w14:textId="143F59D4" w:rsidR="00763FBF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763FBF" w14:paraId="6DF48B41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61AA" w14:textId="6B1D02F8" w:rsidR="00763FBF" w:rsidRDefault="00763FB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75B3" w14:textId="170065EA" w:rsidR="00763FBF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Ryška Aleš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1DAF" w14:textId="05528DC4" w:rsidR="00763FBF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763FBF" w14:paraId="1962DF7E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65F2" w14:textId="5307D190" w:rsidR="00763FBF" w:rsidRDefault="00763FB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606" w14:textId="682C1785" w:rsidR="00763FBF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Syrůček Martin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FE76" w14:textId="7E8F3F1A" w:rsidR="00763FBF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763FBF" w14:paraId="0418F191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0D17" w14:textId="6DFF69AF" w:rsidR="00763FBF" w:rsidRDefault="00763FB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FB4E" w14:textId="4D4F524A" w:rsidR="00763FBF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Žiak Dušan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B1E7" w14:textId="7714D099" w:rsidR="00763FBF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763FBF" w14:paraId="4A336B63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D49F" w14:textId="60FB1A00" w:rsidR="00763FBF" w:rsidRDefault="003A160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  <w:r w:rsidR="00763FBF">
              <w:rPr>
                <w:rFonts w:asciiTheme="minorHAnsi" w:hAnsiTheme="minorHAnsi"/>
              </w:rPr>
              <w:t>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B99F" w14:textId="351D44C6" w:rsidR="00763FBF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Boudová Ludmila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DBC9" w14:textId="3EE4380C" w:rsidR="00763FBF" w:rsidRDefault="00763FB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763FBF" w14:paraId="6A063279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3104" w14:textId="1C214CF7" w:rsidR="00763FBF" w:rsidRDefault="00763FB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3F2A" w14:textId="1376A294" w:rsidR="00763FBF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Čeganová Lenka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30DC" w14:textId="4947BCF7" w:rsidR="00763FBF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763FBF" w14:paraId="6EC52A97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8CC4" w14:textId="449266D6" w:rsidR="00763FBF" w:rsidRDefault="00763FB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011C" w14:textId="1C552164" w:rsidR="00763FBF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Eis Václav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B12" w14:textId="08EEB2E0" w:rsidR="00763FBF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763FBF" w14:paraId="72C4AE72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248A" w14:textId="3F80080B" w:rsidR="00763FBF" w:rsidRDefault="00763FB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A842" w14:textId="30135D21" w:rsidR="00763FBF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Gattnarová Zuzana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DBEB" w14:textId="71E88F5B" w:rsidR="00763FBF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763FBF" w14:paraId="63BD2A88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5F23" w14:textId="2DC161D8" w:rsidR="00763FBF" w:rsidRDefault="00763FB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B0AF" w14:textId="0F142462" w:rsidR="00763FBF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Hovorková Eva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3CA" w14:textId="12C47D13" w:rsidR="00763FBF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474691" w14:paraId="7F663C87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B2B9" w14:textId="6ED358C2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3D92" w14:textId="7E7AC486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Kerekes Zoltán M.I.A.C.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E620" w14:textId="46D24DC1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474691" w14:paraId="4D2607D3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8BDB" w14:textId="3D00FAA5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030F" w14:textId="04EA9A0B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Kodet Roman CSc.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40A0" w14:textId="37245510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474691" w14:paraId="13C328BE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0CAF" w14:textId="699C62A2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59D5" w14:textId="55994221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Ludvíková Marie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2C6D" w14:textId="738AD1D0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474691" w14:paraId="4C37EE66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C630" w14:textId="2F80C0C3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D888" w14:textId="14CE152B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MUDr. Podhola Miroslav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C2FB" w14:textId="410EDEAC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474691" w14:paraId="117DC9F7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A547" w14:textId="796FBF7E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5767" w14:textId="0379D1E8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Škapa Petr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F69E" w14:textId="73765F0F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474691" w14:paraId="306C182A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1EB9" w14:textId="4F124FFD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9A8B" w14:textId="549CC6BB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Šteiner Ivo CSc.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7960" w14:textId="05645CEF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474691" w14:paraId="677D8D99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CE59" w14:textId="0C9389A2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D6D0" w14:textId="780A93D2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Urbanec Marek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E964" w14:textId="48D5E796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474691" w14:paraId="625201ED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D031" w14:textId="1313D4D6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3FF" w14:textId="21262E3F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Veselý Karel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C290" w14:textId="50C8E23B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474691" w14:paraId="48784F6B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7CB6" w14:textId="7AD8C611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41C4" w14:textId="03A2E6AD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Zámečník Josef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A20A" w14:textId="1B782722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474691" w14:paraId="6D9AE61F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6B42" w14:textId="083FC12E" w:rsidR="00474691" w:rsidRDefault="003A160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</w:t>
            </w:r>
            <w:r w:rsidR="00474691">
              <w:rPr>
                <w:rFonts w:asciiTheme="minorHAnsi" w:hAnsiTheme="minorHAnsi"/>
              </w:rPr>
              <w:t>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B146" w14:textId="387D5618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Babánková Iva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8C4B" w14:textId="3B5CBB46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474691" w14:paraId="2C17AE00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CD7E" w14:textId="64A48BDF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0DA7" w14:textId="5EA5689E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Bartoňová Lucie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7FF6" w14:textId="0AAB69EA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474691" w14:paraId="3D2ED0EA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6560" w14:textId="1796CEDE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F9A1" w14:textId="4CF5D994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Brychtová Světlana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62BD" w14:textId="0EA8E4ED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474691" w14:paraId="35024EAA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864D" w14:textId="0F8AE0DC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213F" w14:textId="451D0BC3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Doležílek Richard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4F98" w14:textId="065907F1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474691" w14:paraId="109D882F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932F" w14:textId="5DE112F7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732D" w14:textId="1CF616B3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Domín Richard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5DFD" w14:textId="27D1A433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474691" w14:paraId="61806FAA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56C0" w14:textId="1EA16CAB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D952" w14:textId="4D37E188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Dundr Pavel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E2E7" w14:textId="73D3FB77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474691" w14:paraId="30677BC9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DDC8" w14:textId="31D294EB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FC9F" w14:textId="6522B120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Ehrmann Jiří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5E18" w14:textId="7EF207E4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474691" w14:paraId="06860F87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C426" w14:textId="76A7C912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A797" w14:textId="6346A968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Fabián Ondřej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821" w14:textId="28DDEE66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474691" w14:paraId="5B40FC71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EBC2" w14:textId="1DD99F3E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538E" w14:textId="386E33BF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Feit Josef CSc.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5E0" w14:textId="76C3F3A3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474691" w14:paraId="0A073827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D9E" w14:textId="40BECFFC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1F87" w14:textId="14878892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Grega Marek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62AC" w14:textId="2E8EF59F" w:rsidR="00474691" w:rsidRDefault="00474691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474691" w14:paraId="5CF9A89B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8D52" w14:textId="733DD4CE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8982" w14:textId="09B0700F" w:rsidR="00474691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Hácová Mária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30D8" w14:textId="50C7ADA4" w:rsidR="00474691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474691" w14:paraId="7A2D6ED2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4664" w14:textId="2619D002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2691" w14:textId="53DAF322" w:rsidR="00474691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Háček Jaromír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8A61" w14:textId="11AE469B" w:rsidR="00474691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474691" w14:paraId="55F50D93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46D8" w14:textId="474DA93A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8F3B" w14:textId="5E8C8255" w:rsidR="00474691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prof. doc. MUDr. Kazakov Dimitrij Ph.D.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9E34" w14:textId="4F70E4A6" w:rsidR="00474691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474691" w14:paraId="2D37E4C3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8E19" w14:textId="0962015F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4314" w14:textId="1943515B" w:rsidR="00474691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Kinkor Zdeněk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229F" w14:textId="4694CCFA" w:rsidR="00474691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474691" w14:paraId="680C5984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DA7" w14:textId="0FDB5130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6CFE" w14:textId="5EC84CA9" w:rsidR="00474691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Koukolík František DrSc.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0047" w14:textId="4531DF1D" w:rsidR="00474691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474691" w14:paraId="2085E2C5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B718" w14:textId="6BC65056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FE45" w14:textId="0D2101B3" w:rsidR="00474691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Koutníková Hana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5BC7" w14:textId="6DDBB67C" w:rsidR="00474691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474691" w14:paraId="2EB29508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102D" w14:textId="3204F266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693C" w14:textId="4EAB38BA" w:rsidR="00474691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Křen Leoš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094D" w14:textId="19AC19BB" w:rsidR="00474691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474691" w14:paraId="0F086C69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C991" w14:textId="02D3EFFA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9E63" w14:textId="66B27ED3" w:rsidR="00474691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MUDr. Kučerová Ladislava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0638" w14:textId="68B85EEF" w:rsidR="00474691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474691" w14:paraId="33BF6123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922E" w14:textId="17A9F0C9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94C7" w14:textId="4AC8E2E9" w:rsidR="00474691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Kurfurstová Daniela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5444" w14:textId="17B5DEF0" w:rsidR="00474691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474691" w14:paraId="795DAC6F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245C" w14:textId="6D8713E1" w:rsidR="00474691" w:rsidRDefault="00474691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C7C9" w14:textId="6335A6C0" w:rsidR="00474691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Matěj Radoslav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2A75" w14:textId="1C4B1202" w:rsidR="00474691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9E7B5B" w14:paraId="4C422CD3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E576" w14:textId="72128CCE" w:rsidR="009E7B5B" w:rsidRDefault="009E7B5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9211" w14:textId="2C1BAAC2" w:rsidR="009E7B5B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Mazanec Jan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8AD8" w14:textId="3C72A76C" w:rsidR="009E7B5B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9E7B5B" w14:paraId="6B0D4A05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57A2" w14:textId="0DD2D3B6" w:rsidR="009E7B5B" w:rsidRDefault="009E7B5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A86E" w14:textId="7DF829D6" w:rsidR="009E7B5B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Michal Michal CSc.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8835" w14:textId="3469FEF6" w:rsidR="009E7B5B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9E7B5B" w14:paraId="6664DD53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4155" w14:textId="320D0B81" w:rsidR="009E7B5B" w:rsidRDefault="009E7B5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53EF" w14:textId="2AAB1A02" w:rsidR="009E7B5B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Mukenšnabl Petr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F3E7" w14:textId="01117EF2" w:rsidR="009E7B5B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9E7B5B" w14:paraId="23B82F09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ECEC" w14:textId="397F1700" w:rsidR="009E7B5B" w:rsidRDefault="009E7B5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0FAD" w14:textId="0CCB3A73" w:rsidR="009E7B5B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Nenutil Rudolf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FBB" w14:textId="6B8DF82F" w:rsidR="009E7B5B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9E7B5B" w14:paraId="6994F2B6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2937" w14:textId="5BA22B3F" w:rsidR="009E7B5B" w:rsidRDefault="009E7B5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EFEE" w14:textId="406A74A4" w:rsidR="009E7B5B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Nožička Jan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6C35" w14:textId="4F099803" w:rsidR="009E7B5B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9E7B5B" w14:paraId="2FDF0FD1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06A" w14:textId="7761FE54" w:rsidR="009E7B5B" w:rsidRDefault="009E7B5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470" w14:textId="170CC389" w:rsidR="009E7B5B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Židlík Vladimír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C61C" w14:textId="5FB629D9" w:rsidR="009E7B5B" w:rsidRDefault="009E7B5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9E7B5B" w14:paraId="63FE30FD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E63C" w14:textId="0E5D4CF6" w:rsidR="009E7B5B" w:rsidRDefault="00B91DD6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3C6C" w14:textId="6E0E2F2B" w:rsidR="009E7B5B" w:rsidRDefault="00CF7C9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Andělová Romana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F703" w14:textId="31346FB2" w:rsidR="009E7B5B" w:rsidRDefault="00CF7C9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9E7B5B" w14:paraId="3FC461EB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2411" w14:textId="2C5E383C" w:rsidR="009E7B5B" w:rsidRDefault="009E7B5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5513" w14:textId="33000986" w:rsidR="009E7B5B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Baněčková Martina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9CE1" w14:textId="237A18FF" w:rsidR="009E7B5B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9E7B5B" w14:paraId="5C395461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E071" w14:textId="35A0187C" w:rsidR="009E7B5B" w:rsidRDefault="009E7B5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81C" w14:textId="37F914CD" w:rsidR="009E7B5B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Bluml Antonín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A179" w14:textId="699FD87B" w:rsidR="009E7B5B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9E7B5B" w14:paraId="4BC142AE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9C71" w14:textId="59D819D9" w:rsidR="009E7B5B" w:rsidRDefault="009E7B5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C1F" w14:textId="09D86918" w:rsidR="009E7B5B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Čapková Linda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CFA2" w14:textId="4E446FB2" w:rsidR="009E7B5B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9E7B5B" w14:paraId="7BCB7F36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5D51" w14:textId="52647AA3" w:rsidR="009E7B5B" w:rsidRDefault="009E7B5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A89" w14:textId="12F6935C" w:rsidR="009E7B5B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Daumová Magdaléna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31DB" w14:textId="187FFA01" w:rsidR="009E7B5B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9E7B5B" w14:paraId="09BF9FD5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DD1" w14:textId="73C1B320" w:rsidR="009E7B5B" w:rsidRDefault="009E7B5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C390" w14:textId="00E38FF1" w:rsidR="009E7B5B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Dědič Karel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2FB8" w14:textId="3515B185" w:rsidR="009E7B5B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9E7B5B" w14:paraId="706FBE51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AE9F" w14:textId="6901D2C0" w:rsidR="009E7B5B" w:rsidRDefault="009E7B5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0373" w14:textId="40B36B33" w:rsidR="009E7B5B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Drozenová Jana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5A8" w14:textId="3E244D68" w:rsidR="009E7B5B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9E7B5B" w14:paraId="13E1FBE8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0319" w14:textId="05FF00F8" w:rsidR="009E7B5B" w:rsidRDefault="009E7B5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D27" w14:textId="1A4C37A5" w:rsidR="009E7B5B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MUDr. Dvořáková Klára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FE69" w14:textId="78FF7D05" w:rsidR="009E7B5B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9E7B5B" w14:paraId="0BDD7EC8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EE9C" w14:textId="22D4EF2E" w:rsidR="009E7B5B" w:rsidRDefault="009E7B5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B754" w14:textId="1B7EC6BD" w:rsidR="009E7B5B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Faistová Hana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F77F" w14:textId="699B127B" w:rsidR="009E7B5B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9E7B5B" w14:paraId="69BAFD7A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913C" w14:textId="5DE87D51" w:rsidR="009E7B5B" w:rsidRDefault="009E7B5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6BD" w14:textId="48FCF0FB" w:rsidR="009E7B5B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prof. MUDr. Fakan František CSc.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467E" w14:textId="2AB5A227" w:rsidR="009E7B5B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9E7B5B" w14:paraId="34B703F1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C13" w14:textId="3B1C82D0" w:rsidR="009E7B5B" w:rsidRDefault="009E7B5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5A2" w14:textId="36E2BB67" w:rsidR="009E7B5B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Galko Jan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44E0" w14:textId="333C338A" w:rsidR="009E7B5B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CF7C98" w14:paraId="526DAEF6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B9D4" w14:textId="4FD33F1A" w:rsidR="00CF7C98" w:rsidRDefault="00CF7C9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C0AC" w14:textId="40306C11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Gregová Mária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6B56" w14:textId="1CAE9AAD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CF7C98" w14:paraId="2660D4C2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0ABD" w14:textId="7628A49B" w:rsidR="00CF7C98" w:rsidRDefault="00CF7C9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A1B2" w14:textId="67765F4D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Hadravská Šárka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E383" w14:textId="4333059B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CF7C98" w14:paraId="1FCFFAEC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EB5F" w14:textId="103FB82F" w:rsidR="00CF7C98" w:rsidRDefault="00CF7C9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5115" w14:textId="1F32D945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doc. MUDr. Horáček Jaroslav CSc.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8DF7" w14:textId="7CC5E72E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CF7C98" w14:paraId="4E775141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1C9B" w14:textId="7789AFDF" w:rsidR="00CF7C98" w:rsidRDefault="00CF7C9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1EE1" w14:textId="698D74B2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Horáková Iva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7CE5" w14:textId="72C2B13E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CF7C98" w14:paraId="63C1A3D5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ABE9" w14:textId="782D052E" w:rsidR="00CF7C98" w:rsidRDefault="00CF7C9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D2A1" w14:textId="42950A2D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Hořava Vladimír ml.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1AD2" w14:textId="6AB4390F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CF7C98" w14:paraId="14A9AAFF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36C5" w14:textId="722CA99F" w:rsidR="00CF7C98" w:rsidRDefault="00CF7C9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F011" w14:textId="6ECF02B5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MUDr. Hósová Marta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A779" w14:textId="16A7C1FB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CF7C98" w14:paraId="14041B98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9E32" w14:textId="367438F7" w:rsidR="00CF7C98" w:rsidRDefault="00CF7C9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B682" w14:textId="77FFAE4E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Hrudka Jan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8AF7" w14:textId="26CEEF9B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CF7C98" w14:paraId="60E37349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78A" w14:textId="23BA2D7B" w:rsidR="00CF7C98" w:rsidRDefault="00CF7C9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2884" w14:textId="4F121D2A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Jakša Radek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328E" w14:textId="04F5A9AE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CF7C98" w14:paraId="33CAE5B9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FEB2" w14:textId="386F81AE" w:rsidR="00CF7C98" w:rsidRDefault="00CF7C9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B0B5" w14:textId="1AACB2CC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Janková Jana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D284" w14:textId="6E53F56D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CF7C98" w14:paraId="61742A50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BFD0" w14:textId="28CEBA51" w:rsidR="00CF7C98" w:rsidRDefault="00CF7C9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724B" w14:textId="591FB350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Kacerovská Denisa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7806" w14:textId="302EE971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CF7C98" w14:paraId="57263F74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40ED" w14:textId="1DCE818E" w:rsidR="00CF7C98" w:rsidRDefault="00CF7C9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A402" w14:textId="67BAD71C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Kaštan Radovan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A762" w14:textId="05DB29A3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CF7C98" w14:paraId="53137048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9C26" w14:textId="164CED0B" w:rsidR="00CF7C98" w:rsidRDefault="00CF7C9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157A" w14:textId="1E7491B1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Kinčeková Veronika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C196" w14:textId="7905FCCD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CF7C98" w14:paraId="0EB105F4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DBA7" w14:textId="202E8B46" w:rsidR="00CF7C98" w:rsidRDefault="00CF7C9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7919" w14:textId="7CB622D6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Kment Martin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F59" w14:textId="72635709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CF7C98" w14:paraId="2B6AB5D7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A433" w14:textId="34A1D2D3" w:rsidR="00CF7C98" w:rsidRDefault="00CF7C9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536" w14:textId="292F313C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Kolář Zdeněk CSc.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15AE" w14:textId="714B3832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CF7C98" w14:paraId="4CBB1393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5A01" w14:textId="3F21ACB0" w:rsidR="00CF7C98" w:rsidRDefault="00CF7C9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CD0" w14:textId="45169900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Kolečková Markéta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4FE0" w14:textId="0EF864CD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CF7C98" w14:paraId="2B34135A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D433" w14:textId="09EAB315" w:rsidR="00CF7C98" w:rsidRDefault="00CF7C9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7DCB" w14:textId="24BD1C7C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Laciok Šimon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C9B6" w14:textId="05FA8F5A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CF7C98" w14:paraId="4E99BA47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BDC4" w14:textId="0BE4E9A0" w:rsidR="00CF7C98" w:rsidRDefault="00CF7C9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E650" w14:textId="7FE65FA9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Lenz Jiří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6A4C" w14:textId="43F0C24B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CF7C98" w14:paraId="05BA34A2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E787" w14:textId="67E34D0E" w:rsidR="00CF7C98" w:rsidRDefault="00CF7C9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0067" w14:textId="15A8886D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Mačák Jiří CSc.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71DE" w14:textId="7D867DA8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CF7C98" w14:paraId="392CD46B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A157" w14:textId="160FF931" w:rsidR="00CF7C98" w:rsidRDefault="00CF7C9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6B62" w14:textId="4C14EA3A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Mandys Václav CSc.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7434" w14:textId="596AA064" w:rsidR="00CF7C98" w:rsidRDefault="00166FA3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66FA3" w14:paraId="487BB662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028B" w14:textId="7DD77DE0" w:rsidR="00166FA3" w:rsidRDefault="00166FA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6C75" w14:textId="5DAA8602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Moulis Mojmír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95CE" w14:textId="71E3D59D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66FA3" w14:paraId="557987AA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46B4" w14:textId="4F04F99A" w:rsidR="00166FA3" w:rsidRDefault="00166FA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2162" w14:textId="65331920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Neubauer Ludvík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9D11" w14:textId="7457D356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66FA3" w14:paraId="67553B21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F3EC" w14:textId="0CE87346" w:rsidR="00166FA3" w:rsidRDefault="00166FA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77D4" w14:textId="06CA3E8B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Noll Pavel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EAB8" w14:textId="17CE00A3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66FA3" w14:paraId="75EE44D0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6124" w14:textId="4C9AEE3D" w:rsidR="00166FA3" w:rsidRDefault="00166FA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6D3C" w14:textId="151001FD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Nová Markéta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5164" w14:textId="2228FECF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66FA3" w14:paraId="1CEDE608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9D42" w14:textId="6EB281A2" w:rsidR="00166FA3" w:rsidRDefault="00166FA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FED" w14:textId="14824D0E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Ondič Ondrej F.I.A.C.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9D80" w14:textId="65D2C4BC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66FA3" w14:paraId="5A85629E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95F" w14:textId="51241E22" w:rsidR="00166FA3" w:rsidRDefault="00166FA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E1BC" w14:textId="30C4856E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Princ Ivan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A0D2" w14:textId="7E3FAA78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66FA3" w14:paraId="63761E4F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3B22" w14:textId="71A4E8F9" w:rsidR="00166FA3" w:rsidRDefault="00166FA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5B0B" w14:textId="5B387DA2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doc. MUDr. Rešl Milan CSc.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B114" w14:textId="2138966E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66FA3" w14:paraId="10528B15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9385" w14:textId="5E8A8481" w:rsidR="00166FA3" w:rsidRDefault="00166FA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13E2" w14:textId="4A0BF772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Rosová Blanka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9246" w14:textId="4820A083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66FA3" w14:paraId="688267D8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7187" w14:textId="030A2002" w:rsidR="00166FA3" w:rsidRDefault="00166FA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2879" w14:textId="3A929D39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Skanderová Daniela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A164" w14:textId="25A66378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66FA3" w14:paraId="0637035F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69B4" w14:textId="367AA9B8" w:rsidR="00166FA3" w:rsidRDefault="00166FA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F60F" w14:textId="068CD746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Soukup Jiří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64DB" w14:textId="642B3A25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66FA3" w14:paraId="620C7EED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C04B" w14:textId="1ACDCC25" w:rsidR="00166FA3" w:rsidRDefault="00166FA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D73C" w14:textId="3EFD3004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Stříteský Jan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F868" w14:textId="58338675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66FA3" w14:paraId="36C18C3F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2185" w14:textId="641D58D1" w:rsidR="00166FA3" w:rsidRDefault="00166FA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DFE8" w14:textId="654D52F6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Svobodová Iva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9308" w14:textId="627481CE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66FA3" w14:paraId="4D584F25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BDCE" w14:textId="54E53EAA" w:rsidR="00166FA3" w:rsidRDefault="00166FA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15F" w14:textId="400CBC0E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Špůrková Zuzana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7C0A" w14:textId="439731E3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66FA3" w14:paraId="357C7B5F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5A25" w14:textId="79A1D972" w:rsidR="00166FA3" w:rsidRDefault="00166FA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F03F" w14:textId="49E69985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Šulc Miroslav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5A35" w14:textId="2E9C4D32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66FA3" w14:paraId="5B1D1589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44E" w14:textId="511FD483" w:rsidR="00166FA3" w:rsidRDefault="00166FA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86A6" w14:textId="1D1185D5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Švajdler Marián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5EA0" w14:textId="4447F5D9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66FA3" w14:paraId="384897B6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5D45" w14:textId="6C109A4C" w:rsidR="00166FA3" w:rsidRDefault="00166FA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EC6B" w14:textId="11165D17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Tichý Martin CSc.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A23B" w14:textId="21FDFE58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166FA3" w14:paraId="3D17843D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91C8" w14:textId="04664BBC" w:rsidR="00166FA3" w:rsidRDefault="00166FA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70A9" w14:textId="47737785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Tučková Inna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D669" w14:textId="33BD0328" w:rsidR="00166FA3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E323FD" w14:paraId="52A96C29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6F28" w14:textId="63741016" w:rsidR="00E323FD" w:rsidRDefault="00E323FD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FDAA" w14:textId="11ADA409" w:rsidR="00E323FD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Tůmová Monika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3C12" w14:textId="4D7AAD08" w:rsidR="00E323FD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E323FD" w14:paraId="491EA5CF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032C" w14:textId="7699FCF2" w:rsidR="00E323FD" w:rsidRDefault="00E323FD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7B09" w14:textId="212E1BD9" w:rsidR="00E323FD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Vagunda Václav Ph.D.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F01F" w14:textId="00EF2A9A" w:rsidR="00E323FD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E323FD" w14:paraId="76BCE339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9D5" w14:textId="0C89D1C5" w:rsidR="00E323FD" w:rsidRDefault="00E323FD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BA67" w14:textId="4DAF4644" w:rsidR="00E323FD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Věcková Zuzana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DC14" w14:textId="58278069" w:rsidR="00E323FD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E323FD" w14:paraId="06013F23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BD9" w14:textId="1E411DCD" w:rsidR="00E323FD" w:rsidRDefault="00E323FD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C3EF" w14:textId="66998686" w:rsidR="00E323FD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Velecký Josef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61F8" w14:textId="2ACAA73C" w:rsidR="00E323FD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E323FD" w14:paraId="42812A92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4475" w14:textId="432113E5" w:rsidR="00E323FD" w:rsidRDefault="00E323FD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4745" w14:textId="7276ED6E" w:rsidR="00E323FD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MUDr. Weberová Barbora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0B30" w14:textId="577F7AB6" w:rsidR="00E323FD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E323FD" w14:paraId="1267DA06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7C1" w14:textId="67050A89" w:rsidR="00E323FD" w:rsidRDefault="00E323FD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5AD8" w14:textId="0FD0F69C" w:rsidR="00E323FD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Wozniaková Mária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E13D" w14:textId="5E9186D4" w:rsidR="00E323FD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E323FD" w14:paraId="44096773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4DBB" w14:textId="47721B83" w:rsidR="00E323FD" w:rsidRDefault="00E323FD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BC9B" w14:textId="6C861AB0" w:rsidR="00E323FD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Zemanová Iva Kristina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63B" w14:textId="092A19FD" w:rsidR="00E323FD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E323FD" w14:paraId="7ADA2926" w14:textId="77777777" w:rsidTr="00A742E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22C4" w14:textId="7F964016" w:rsidR="00E323FD" w:rsidRDefault="00E323FD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834" w14:textId="29613847" w:rsidR="00E323FD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Žalud Radim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9E99" w14:textId="11B8C274" w:rsidR="00E323FD" w:rsidRDefault="00E323FD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bookmarkEnd w:id="0"/>
    </w:tbl>
    <w:p w14:paraId="3B0FC44B" w14:textId="538D9CE4" w:rsidR="003A1604" w:rsidRDefault="003A1604" w:rsidP="00252E00">
      <w:pPr>
        <w:pStyle w:val="NoSpacing"/>
        <w:rPr>
          <w:rFonts w:asciiTheme="minorHAnsi" w:hAnsiTheme="minorHAnsi"/>
          <w:sz w:val="24"/>
        </w:rPr>
      </w:pPr>
    </w:p>
    <w:p w14:paraId="01A9D0BA" w14:textId="29DC024B" w:rsidR="0068661C" w:rsidRDefault="0068661C" w:rsidP="0068661C">
      <w:pPr>
        <w:pStyle w:val="NoSpacing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Návrh kandidátů do výboru s počty hlasů: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68661C" w14:paraId="0A5C59B2" w14:textId="77777777" w:rsidTr="0068661C">
        <w:tc>
          <w:tcPr>
            <w:tcW w:w="846" w:type="dxa"/>
            <w:shd w:val="clear" w:color="auto" w:fill="D9D9D9" w:themeFill="background1" w:themeFillShade="D9"/>
          </w:tcPr>
          <w:p w14:paraId="4F32CD82" w14:textId="77777777" w:rsidR="0068661C" w:rsidRPr="00E35656" w:rsidRDefault="0068661C" w:rsidP="003A1604">
            <w:pPr>
              <w:pStyle w:val="NoSpacing"/>
              <w:rPr>
                <w:rFonts w:asciiTheme="minorHAnsi" w:hAnsiTheme="minorHAnsi"/>
                <w:b/>
              </w:rPr>
            </w:pPr>
            <w:r w:rsidRPr="00E35656">
              <w:rPr>
                <w:rFonts w:asciiTheme="minorHAnsi" w:hAnsiTheme="minorHAnsi"/>
                <w:b/>
              </w:rPr>
              <w:t>Pořadí</w:t>
            </w:r>
          </w:p>
        </w:tc>
        <w:tc>
          <w:tcPr>
            <w:tcW w:w="5195" w:type="dxa"/>
            <w:shd w:val="clear" w:color="auto" w:fill="D9D9D9" w:themeFill="background1" w:themeFillShade="D9"/>
          </w:tcPr>
          <w:p w14:paraId="6B02DB8D" w14:textId="77777777" w:rsidR="0068661C" w:rsidRPr="00E35656" w:rsidRDefault="0068661C" w:rsidP="003A1604">
            <w:pPr>
              <w:pStyle w:val="NoSpacing"/>
              <w:rPr>
                <w:rFonts w:asciiTheme="minorHAnsi" w:hAnsiTheme="minorHAnsi"/>
                <w:b/>
              </w:rPr>
            </w:pPr>
            <w:r w:rsidRPr="00E35656">
              <w:rPr>
                <w:rFonts w:asciiTheme="minorHAnsi" w:hAnsiTheme="minorHAnsi"/>
                <w:b/>
              </w:rPr>
              <w:t>Jméno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7AD9C91" w14:textId="77777777" w:rsidR="0068661C" w:rsidRPr="00E35656" w:rsidRDefault="0068661C" w:rsidP="003A1604">
            <w:pPr>
              <w:pStyle w:val="NoSpacing"/>
              <w:rPr>
                <w:rFonts w:asciiTheme="minorHAnsi" w:hAnsiTheme="minorHAnsi"/>
                <w:b/>
              </w:rPr>
            </w:pPr>
            <w:r w:rsidRPr="00E35656">
              <w:rPr>
                <w:rFonts w:asciiTheme="minorHAnsi" w:hAnsiTheme="minorHAnsi"/>
                <w:b/>
              </w:rPr>
              <w:t>Počet hlasů</w:t>
            </w:r>
          </w:p>
        </w:tc>
      </w:tr>
      <w:tr w:rsidR="006D3E08" w14:paraId="1934C273" w14:textId="77777777" w:rsidTr="003A1604">
        <w:tc>
          <w:tcPr>
            <w:tcW w:w="846" w:type="dxa"/>
          </w:tcPr>
          <w:p w14:paraId="13E9AE2D" w14:textId="77777777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</w:tc>
        <w:tc>
          <w:tcPr>
            <w:tcW w:w="5195" w:type="dxa"/>
          </w:tcPr>
          <w:p w14:paraId="06CBA3C8" w14:textId="7A03853C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Dundr Pavel Ph.D.</w:t>
            </w:r>
          </w:p>
        </w:tc>
        <w:tc>
          <w:tcPr>
            <w:tcW w:w="3021" w:type="dxa"/>
          </w:tcPr>
          <w:p w14:paraId="4D56E24F" w14:textId="56B284BF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84</w:t>
            </w:r>
          </w:p>
        </w:tc>
      </w:tr>
      <w:tr w:rsidR="006D3E08" w14:paraId="2C505383" w14:textId="77777777" w:rsidTr="003A1604">
        <w:tc>
          <w:tcPr>
            <w:tcW w:w="846" w:type="dxa"/>
          </w:tcPr>
          <w:p w14:paraId="18146FC6" w14:textId="77777777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</w:tc>
        <w:tc>
          <w:tcPr>
            <w:tcW w:w="5195" w:type="dxa"/>
          </w:tcPr>
          <w:p w14:paraId="6310C908" w14:textId="7BB7105C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Zámečník Josef Ph.D.</w:t>
            </w:r>
          </w:p>
        </w:tc>
        <w:tc>
          <w:tcPr>
            <w:tcW w:w="3021" w:type="dxa"/>
          </w:tcPr>
          <w:p w14:paraId="15FD2A66" w14:textId="24953FA7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</w:t>
            </w:r>
          </w:p>
        </w:tc>
      </w:tr>
      <w:tr w:rsidR="006D3E08" w14:paraId="2BEBA30D" w14:textId="77777777" w:rsidTr="003A1604">
        <w:tc>
          <w:tcPr>
            <w:tcW w:w="846" w:type="dxa"/>
          </w:tcPr>
          <w:p w14:paraId="20A094DE" w14:textId="77777777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5195" w:type="dxa"/>
          </w:tcPr>
          <w:p w14:paraId="4B7BDF0A" w14:textId="3E5030B4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Matěj Radoslav Ph.D.</w:t>
            </w:r>
          </w:p>
        </w:tc>
        <w:tc>
          <w:tcPr>
            <w:tcW w:w="3021" w:type="dxa"/>
          </w:tcPr>
          <w:p w14:paraId="6A286D07" w14:textId="547866C2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64</w:t>
            </w:r>
          </w:p>
        </w:tc>
      </w:tr>
      <w:tr w:rsidR="006D3E08" w14:paraId="5C282F59" w14:textId="77777777" w:rsidTr="003A1604">
        <w:tc>
          <w:tcPr>
            <w:tcW w:w="846" w:type="dxa"/>
          </w:tcPr>
          <w:p w14:paraId="09DAE6B8" w14:textId="77777777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5195" w:type="dxa"/>
          </w:tcPr>
          <w:p w14:paraId="2DD1CEC7" w14:textId="2DE10A44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Daum Ondřej Ph.D.</w:t>
            </w:r>
          </w:p>
        </w:tc>
        <w:tc>
          <w:tcPr>
            <w:tcW w:w="3021" w:type="dxa"/>
          </w:tcPr>
          <w:p w14:paraId="64F66907" w14:textId="798016AC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</w:tr>
      <w:tr w:rsidR="006D3E08" w14:paraId="346DD8D3" w14:textId="77777777" w:rsidTr="003A1604">
        <w:tc>
          <w:tcPr>
            <w:tcW w:w="846" w:type="dxa"/>
          </w:tcPr>
          <w:p w14:paraId="0CAD4233" w14:textId="0050E74D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6DD16256" w14:textId="17260012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Fabian Pavel Ph.D.</w:t>
            </w:r>
          </w:p>
        </w:tc>
        <w:tc>
          <w:tcPr>
            <w:tcW w:w="3021" w:type="dxa"/>
          </w:tcPr>
          <w:p w14:paraId="14B665D8" w14:textId="741B1390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54</w:t>
            </w:r>
          </w:p>
        </w:tc>
      </w:tr>
      <w:tr w:rsidR="006D3E08" w14:paraId="2E185BF6" w14:textId="77777777" w:rsidTr="003A1604">
        <w:tc>
          <w:tcPr>
            <w:tcW w:w="846" w:type="dxa"/>
          </w:tcPr>
          <w:p w14:paraId="7523E9D2" w14:textId="036BDC23" w:rsidR="006D3E08" w:rsidRDefault="00437E8F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</w:t>
            </w:r>
          </w:p>
        </w:tc>
        <w:tc>
          <w:tcPr>
            <w:tcW w:w="5195" w:type="dxa"/>
          </w:tcPr>
          <w:p w14:paraId="7DCE0EF4" w14:textId="7FA460D4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Dušková Jaroslava CSc. F.I.A.C.</w:t>
            </w:r>
          </w:p>
        </w:tc>
        <w:tc>
          <w:tcPr>
            <w:tcW w:w="3021" w:type="dxa"/>
          </w:tcPr>
          <w:p w14:paraId="6520959C" w14:textId="4FE5855A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53</w:t>
            </w:r>
          </w:p>
        </w:tc>
      </w:tr>
      <w:tr w:rsidR="006D3E08" w14:paraId="30B0A5CF" w14:textId="77777777" w:rsidTr="003A1604">
        <w:tc>
          <w:tcPr>
            <w:tcW w:w="846" w:type="dxa"/>
          </w:tcPr>
          <w:p w14:paraId="778CC17C" w14:textId="107B45A6" w:rsidR="006D3E08" w:rsidRDefault="00437E8F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5195" w:type="dxa"/>
          </w:tcPr>
          <w:p w14:paraId="6DE79912" w14:textId="6C2F2D46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Jirásek Tomáš Ph.D.</w:t>
            </w:r>
          </w:p>
        </w:tc>
        <w:tc>
          <w:tcPr>
            <w:tcW w:w="3021" w:type="dxa"/>
          </w:tcPr>
          <w:p w14:paraId="68E83E73" w14:textId="4312498E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41</w:t>
            </w:r>
          </w:p>
        </w:tc>
      </w:tr>
      <w:tr w:rsidR="006D3E08" w14:paraId="075256E1" w14:textId="77777777" w:rsidTr="003A1604">
        <w:tc>
          <w:tcPr>
            <w:tcW w:w="846" w:type="dxa"/>
          </w:tcPr>
          <w:p w14:paraId="03D5BC7C" w14:textId="785AA9F7" w:rsidR="006D3E08" w:rsidRDefault="00437E8F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5195" w:type="dxa"/>
          </w:tcPr>
          <w:p w14:paraId="39ACA30F" w14:textId="19C78FC7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Trnková Markéta</w:t>
            </w:r>
          </w:p>
        </w:tc>
        <w:tc>
          <w:tcPr>
            <w:tcW w:w="3021" w:type="dxa"/>
          </w:tcPr>
          <w:p w14:paraId="2EF85144" w14:textId="0D94241F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32</w:t>
            </w:r>
          </w:p>
        </w:tc>
      </w:tr>
      <w:tr w:rsidR="006D3E08" w14:paraId="3DB4E72B" w14:textId="77777777" w:rsidTr="003A1604">
        <w:tc>
          <w:tcPr>
            <w:tcW w:w="846" w:type="dxa"/>
          </w:tcPr>
          <w:p w14:paraId="7CDB998D" w14:textId="6BC78154" w:rsidR="006D3E08" w:rsidRDefault="00437E8F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5195" w:type="dxa"/>
          </w:tcPr>
          <w:p w14:paraId="0F9EAFAF" w14:textId="53C98443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Nováková Kodetová Daniela</w:t>
            </w:r>
          </w:p>
        </w:tc>
        <w:tc>
          <w:tcPr>
            <w:tcW w:w="3021" w:type="dxa"/>
          </w:tcPr>
          <w:p w14:paraId="55C690FC" w14:textId="667B70C4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</w:t>
            </w:r>
          </w:p>
        </w:tc>
      </w:tr>
      <w:tr w:rsidR="006D3E08" w14:paraId="4C471DE5" w14:textId="77777777" w:rsidTr="003A1604">
        <w:tc>
          <w:tcPr>
            <w:tcW w:w="846" w:type="dxa"/>
          </w:tcPr>
          <w:p w14:paraId="60152B5E" w14:textId="6909469F" w:rsidR="006D3E08" w:rsidRDefault="00437E8F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</w:t>
            </w:r>
          </w:p>
        </w:tc>
        <w:tc>
          <w:tcPr>
            <w:tcW w:w="5195" w:type="dxa"/>
          </w:tcPr>
          <w:p w14:paraId="272DB1AE" w14:textId="6F6A5228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Křen Leoš Ph.D.</w:t>
            </w:r>
          </w:p>
        </w:tc>
        <w:tc>
          <w:tcPr>
            <w:tcW w:w="3021" w:type="dxa"/>
          </w:tcPr>
          <w:p w14:paraId="1F0635B5" w14:textId="658916ED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26</w:t>
            </w:r>
          </w:p>
        </w:tc>
      </w:tr>
      <w:tr w:rsidR="006D3E08" w14:paraId="036C1678" w14:textId="77777777" w:rsidTr="003A1604">
        <w:tc>
          <w:tcPr>
            <w:tcW w:w="846" w:type="dxa"/>
          </w:tcPr>
          <w:p w14:paraId="5F52BC6C" w14:textId="00643FB8" w:rsidR="006D3E08" w:rsidRDefault="00437E8F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</w:p>
        </w:tc>
        <w:tc>
          <w:tcPr>
            <w:tcW w:w="5195" w:type="dxa"/>
          </w:tcPr>
          <w:p w14:paraId="04135A19" w14:textId="05E60485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Ryška Aleš Ph.D.</w:t>
            </w:r>
          </w:p>
        </w:tc>
        <w:tc>
          <w:tcPr>
            <w:tcW w:w="3021" w:type="dxa"/>
          </w:tcPr>
          <w:p w14:paraId="757422E8" w14:textId="3E6FE7C9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</w:t>
            </w:r>
          </w:p>
        </w:tc>
      </w:tr>
      <w:tr w:rsidR="006D3E08" w14:paraId="54231186" w14:textId="77777777" w:rsidTr="003A1604">
        <w:tc>
          <w:tcPr>
            <w:tcW w:w="846" w:type="dxa"/>
          </w:tcPr>
          <w:p w14:paraId="64A6BA8E" w14:textId="28695A33" w:rsidR="006D3E08" w:rsidRDefault="00437E8F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5195" w:type="dxa"/>
          </w:tcPr>
          <w:p w14:paraId="6B4FC5EE" w14:textId="2EC60001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Laco Jan Ph.D.</w:t>
            </w:r>
          </w:p>
        </w:tc>
        <w:tc>
          <w:tcPr>
            <w:tcW w:w="3021" w:type="dxa"/>
          </w:tcPr>
          <w:p w14:paraId="6E692E53" w14:textId="4238741A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</w:t>
            </w:r>
          </w:p>
        </w:tc>
      </w:tr>
      <w:tr w:rsidR="006D3E08" w14:paraId="46F7ABB0" w14:textId="77777777" w:rsidTr="003A1604">
        <w:tc>
          <w:tcPr>
            <w:tcW w:w="846" w:type="dxa"/>
          </w:tcPr>
          <w:p w14:paraId="606426C2" w14:textId="1F91B881" w:rsidR="006D3E08" w:rsidRDefault="00437E8F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</w:t>
            </w:r>
          </w:p>
        </w:tc>
        <w:tc>
          <w:tcPr>
            <w:tcW w:w="5195" w:type="dxa"/>
          </w:tcPr>
          <w:p w14:paraId="7D2FBB96" w14:textId="4D26750C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Němejcová Kristýna</w:t>
            </w:r>
          </w:p>
        </w:tc>
        <w:tc>
          <w:tcPr>
            <w:tcW w:w="3021" w:type="dxa"/>
          </w:tcPr>
          <w:p w14:paraId="2B3C64E7" w14:textId="5E9DA133" w:rsidR="006D3E08" w:rsidRDefault="006D3E08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</w:t>
            </w:r>
          </w:p>
        </w:tc>
      </w:tr>
      <w:tr w:rsidR="006D3E08" w14:paraId="37F4A427" w14:textId="77777777" w:rsidTr="003A1604">
        <w:tc>
          <w:tcPr>
            <w:tcW w:w="846" w:type="dxa"/>
          </w:tcPr>
          <w:p w14:paraId="26825A80" w14:textId="60FB29CC" w:rsidR="006D3E08" w:rsidRDefault="00437E8F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13.</w:t>
            </w:r>
          </w:p>
        </w:tc>
        <w:tc>
          <w:tcPr>
            <w:tcW w:w="5195" w:type="dxa"/>
          </w:tcPr>
          <w:p w14:paraId="71D6B8FD" w14:textId="00DAE156" w:rsidR="006D3E08" w:rsidRDefault="008D2674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Ehrmann Jiří Ph.D.</w:t>
            </w:r>
          </w:p>
        </w:tc>
        <w:tc>
          <w:tcPr>
            <w:tcW w:w="3021" w:type="dxa"/>
          </w:tcPr>
          <w:p w14:paraId="5583AF9B" w14:textId="60D260FC" w:rsidR="006D3E08" w:rsidRDefault="008D2674" w:rsidP="006D3E08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</w:t>
            </w:r>
          </w:p>
        </w:tc>
      </w:tr>
      <w:tr w:rsidR="008D2674" w14:paraId="3CEF67F6" w14:textId="77777777" w:rsidTr="003A1604">
        <w:tc>
          <w:tcPr>
            <w:tcW w:w="846" w:type="dxa"/>
          </w:tcPr>
          <w:p w14:paraId="3F4A33A6" w14:textId="6614D1AF" w:rsidR="008D2674" w:rsidRDefault="00437E8F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</w:t>
            </w:r>
          </w:p>
        </w:tc>
        <w:tc>
          <w:tcPr>
            <w:tcW w:w="5195" w:type="dxa"/>
          </w:tcPr>
          <w:p w14:paraId="1CAC4C16" w14:textId="2AFA7F8B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Hermanová Markéta Ph.D.</w:t>
            </w:r>
          </w:p>
        </w:tc>
        <w:tc>
          <w:tcPr>
            <w:tcW w:w="3021" w:type="dxa"/>
          </w:tcPr>
          <w:p w14:paraId="18EFA73C" w14:textId="61A3EF90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</w:tr>
      <w:tr w:rsidR="008D2674" w14:paraId="73A20B68" w14:textId="77777777" w:rsidTr="003A1604">
        <w:tc>
          <w:tcPr>
            <w:tcW w:w="846" w:type="dxa"/>
          </w:tcPr>
          <w:p w14:paraId="477426ED" w14:textId="68A86BA5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4E0634C7" w14:textId="1A4AEAB5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Honsová Eva Ph.D.</w:t>
            </w:r>
          </w:p>
        </w:tc>
        <w:tc>
          <w:tcPr>
            <w:tcW w:w="3021" w:type="dxa"/>
          </w:tcPr>
          <w:p w14:paraId="5F239899" w14:textId="6BA9A7A5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</w:t>
            </w:r>
          </w:p>
        </w:tc>
      </w:tr>
      <w:tr w:rsidR="008D2674" w14:paraId="79EDB8B0" w14:textId="77777777" w:rsidTr="003A1604">
        <w:tc>
          <w:tcPr>
            <w:tcW w:w="846" w:type="dxa"/>
          </w:tcPr>
          <w:p w14:paraId="2A9C8F37" w14:textId="03CB700F" w:rsidR="008D2674" w:rsidRDefault="00437E8F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</w:t>
            </w:r>
          </w:p>
        </w:tc>
        <w:tc>
          <w:tcPr>
            <w:tcW w:w="5195" w:type="dxa"/>
          </w:tcPr>
          <w:p w14:paraId="532F0353" w14:textId="43D71CE0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Skálová Alena CSc.</w:t>
            </w:r>
          </w:p>
        </w:tc>
        <w:tc>
          <w:tcPr>
            <w:tcW w:w="3021" w:type="dxa"/>
          </w:tcPr>
          <w:p w14:paraId="4D9F78E5" w14:textId="247366EC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</w:tr>
      <w:tr w:rsidR="008D2674" w14:paraId="6734A74E" w14:textId="77777777" w:rsidTr="003A1604">
        <w:tc>
          <w:tcPr>
            <w:tcW w:w="846" w:type="dxa"/>
          </w:tcPr>
          <w:p w14:paraId="2FD32D6D" w14:textId="69A97198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5382813E" w14:textId="7DC358B9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Staniczková Zambo Iva Ph.D.</w:t>
            </w:r>
          </w:p>
        </w:tc>
        <w:tc>
          <w:tcPr>
            <w:tcW w:w="3021" w:type="dxa"/>
          </w:tcPr>
          <w:p w14:paraId="50A50EC6" w14:textId="0D021DDD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</w:tr>
      <w:tr w:rsidR="008D2674" w14:paraId="5CD54C5B" w14:textId="77777777" w:rsidTr="003A1604">
        <w:tc>
          <w:tcPr>
            <w:tcW w:w="846" w:type="dxa"/>
          </w:tcPr>
          <w:p w14:paraId="6A035252" w14:textId="3C76DAAD" w:rsidR="008D2674" w:rsidRDefault="00437E8F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</w:t>
            </w:r>
          </w:p>
        </w:tc>
        <w:tc>
          <w:tcPr>
            <w:tcW w:w="5195" w:type="dxa"/>
          </w:tcPr>
          <w:p w14:paraId="1C79FEB7" w14:textId="33596052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Hes Ondřej Ph.D.</w:t>
            </w:r>
          </w:p>
        </w:tc>
        <w:tc>
          <w:tcPr>
            <w:tcW w:w="3021" w:type="dxa"/>
          </w:tcPr>
          <w:p w14:paraId="0F2D6DAD" w14:textId="06D0F326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8D2674" w14:paraId="63F11021" w14:textId="77777777" w:rsidTr="003A1604">
        <w:tc>
          <w:tcPr>
            <w:tcW w:w="846" w:type="dxa"/>
          </w:tcPr>
          <w:p w14:paraId="7DDF15F9" w14:textId="21936223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725AE644" w14:textId="77362922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Sehnálková Eva</w:t>
            </w:r>
          </w:p>
        </w:tc>
        <w:tc>
          <w:tcPr>
            <w:tcW w:w="3021" w:type="dxa"/>
          </w:tcPr>
          <w:p w14:paraId="2440C5CD" w14:textId="73D4F6F5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8D2674" w14:paraId="2E8FF48C" w14:textId="77777777" w:rsidTr="003A1604">
        <w:tc>
          <w:tcPr>
            <w:tcW w:w="846" w:type="dxa"/>
          </w:tcPr>
          <w:p w14:paraId="3204A6D8" w14:textId="2E289662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778172AC" w14:textId="6F84D74A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Žiak Dušan</w:t>
            </w:r>
          </w:p>
        </w:tc>
        <w:tc>
          <w:tcPr>
            <w:tcW w:w="3021" w:type="dxa"/>
          </w:tcPr>
          <w:p w14:paraId="3C193841" w14:textId="56442340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</w:tr>
      <w:tr w:rsidR="008D2674" w14:paraId="5867AD7E" w14:textId="77777777" w:rsidTr="003A1604">
        <w:tc>
          <w:tcPr>
            <w:tcW w:w="846" w:type="dxa"/>
          </w:tcPr>
          <w:p w14:paraId="63A57E04" w14:textId="091990AA" w:rsidR="008D2674" w:rsidRDefault="00437E8F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17.</w:t>
            </w:r>
          </w:p>
        </w:tc>
        <w:tc>
          <w:tcPr>
            <w:tcW w:w="5195" w:type="dxa"/>
          </w:tcPr>
          <w:p w14:paraId="5EE05384" w14:textId="708A8724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Cempírková Dana</w:t>
            </w:r>
          </w:p>
        </w:tc>
        <w:tc>
          <w:tcPr>
            <w:tcW w:w="3021" w:type="dxa"/>
          </w:tcPr>
          <w:p w14:paraId="5EF0D6A7" w14:textId="0D6F5097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</w:tr>
      <w:tr w:rsidR="008D2674" w14:paraId="023A5A8F" w14:textId="77777777" w:rsidTr="003A1604">
        <w:tc>
          <w:tcPr>
            <w:tcW w:w="846" w:type="dxa"/>
          </w:tcPr>
          <w:p w14:paraId="51154C5C" w14:textId="0DF8443D" w:rsidR="008D2674" w:rsidRDefault="00437E8F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</w:t>
            </w:r>
          </w:p>
        </w:tc>
        <w:tc>
          <w:tcPr>
            <w:tcW w:w="5195" w:type="dxa"/>
          </w:tcPr>
          <w:p w14:paraId="391F390B" w14:textId="1F97E5A8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Brázdil Jan</w:t>
            </w:r>
          </w:p>
        </w:tc>
        <w:tc>
          <w:tcPr>
            <w:tcW w:w="3021" w:type="dxa"/>
          </w:tcPr>
          <w:p w14:paraId="7DDC29BE" w14:textId="2152273E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</w:tr>
      <w:tr w:rsidR="008D2674" w14:paraId="4261AF86" w14:textId="77777777" w:rsidTr="003A1604">
        <w:tc>
          <w:tcPr>
            <w:tcW w:w="846" w:type="dxa"/>
          </w:tcPr>
          <w:p w14:paraId="66ADFDF4" w14:textId="1C27DE12" w:rsidR="008D2674" w:rsidRDefault="00437E8F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</w:t>
            </w:r>
          </w:p>
        </w:tc>
        <w:tc>
          <w:tcPr>
            <w:tcW w:w="5195" w:type="dxa"/>
          </w:tcPr>
          <w:p w14:paraId="3BF4695C" w14:textId="1B7EFA61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Kolář Zdeněk CSc.</w:t>
            </w:r>
          </w:p>
        </w:tc>
        <w:tc>
          <w:tcPr>
            <w:tcW w:w="3021" w:type="dxa"/>
          </w:tcPr>
          <w:p w14:paraId="2A7AC198" w14:textId="71580F16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8D2674" w14:paraId="51D2B395" w14:textId="77777777" w:rsidTr="003A1604">
        <w:tc>
          <w:tcPr>
            <w:tcW w:w="846" w:type="dxa"/>
          </w:tcPr>
          <w:p w14:paraId="1F580831" w14:textId="77777777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0F3F0470" w14:textId="1DB9EE10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Michal Michal CSc.</w:t>
            </w:r>
          </w:p>
        </w:tc>
        <w:tc>
          <w:tcPr>
            <w:tcW w:w="3021" w:type="dxa"/>
          </w:tcPr>
          <w:p w14:paraId="7F99FED8" w14:textId="00EE91D7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8D2674" w14:paraId="7B85CBA4" w14:textId="77777777" w:rsidTr="003A1604">
        <w:tc>
          <w:tcPr>
            <w:tcW w:w="846" w:type="dxa"/>
          </w:tcPr>
          <w:p w14:paraId="711777E5" w14:textId="77777777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2C5F92D7" w14:textId="26ECDF60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Povýšil Ctibor DrSc.</w:t>
            </w:r>
          </w:p>
        </w:tc>
        <w:tc>
          <w:tcPr>
            <w:tcW w:w="3021" w:type="dxa"/>
          </w:tcPr>
          <w:p w14:paraId="69910550" w14:textId="684221BE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8D2674" w14:paraId="4006473C" w14:textId="77777777" w:rsidTr="003A1604">
        <w:tc>
          <w:tcPr>
            <w:tcW w:w="846" w:type="dxa"/>
          </w:tcPr>
          <w:p w14:paraId="2AC323CF" w14:textId="77777777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1B418ABA" w14:textId="3B0AAF2D" w:rsidR="008D2674" w:rsidRDefault="00D6051C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Švajdler Marián Ph.D.</w:t>
            </w:r>
          </w:p>
        </w:tc>
        <w:tc>
          <w:tcPr>
            <w:tcW w:w="3021" w:type="dxa"/>
          </w:tcPr>
          <w:p w14:paraId="3C73C2D5" w14:textId="23EF2F62" w:rsidR="008D2674" w:rsidRDefault="00D6051C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8D2674" w14:paraId="71DFEDD0" w14:textId="77777777" w:rsidTr="003A1604">
        <w:tc>
          <w:tcPr>
            <w:tcW w:w="846" w:type="dxa"/>
          </w:tcPr>
          <w:p w14:paraId="3B26149B" w14:textId="77777777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3EF15347" w14:textId="74D81EE4" w:rsidR="008D2674" w:rsidRDefault="00D6051C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Veselý Karel</w:t>
            </w:r>
          </w:p>
        </w:tc>
        <w:tc>
          <w:tcPr>
            <w:tcW w:w="3021" w:type="dxa"/>
          </w:tcPr>
          <w:p w14:paraId="4B14A3E2" w14:textId="2225FD8D" w:rsidR="008D2674" w:rsidRDefault="00D6051C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</w:tr>
      <w:tr w:rsidR="008D2674" w14:paraId="74901F80" w14:textId="77777777" w:rsidTr="003A1604">
        <w:tc>
          <w:tcPr>
            <w:tcW w:w="846" w:type="dxa"/>
          </w:tcPr>
          <w:p w14:paraId="578BE136" w14:textId="2116F6FD" w:rsidR="008D2674" w:rsidRDefault="00437E8F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20.</w:t>
            </w:r>
          </w:p>
        </w:tc>
        <w:tc>
          <w:tcPr>
            <w:tcW w:w="5195" w:type="dxa"/>
          </w:tcPr>
          <w:p w14:paraId="2C4BCA08" w14:textId="3C96C5EE" w:rsidR="008D2674" w:rsidRDefault="00D6051C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Brychtová Světlana Ph.D.</w:t>
            </w:r>
          </w:p>
        </w:tc>
        <w:tc>
          <w:tcPr>
            <w:tcW w:w="3021" w:type="dxa"/>
          </w:tcPr>
          <w:p w14:paraId="72926095" w14:textId="7F34027D" w:rsidR="008D2674" w:rsidRDefault="00D6051C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8D2674" w14:paraId="431F9344" w14:textId="77777777" w:rsidTr="003A1604">
        <w:tc>
          <w:tcPr>
            <w:tcW w:w="846" w:type="dxa"/>
          </w:tcPr>
          <w:p w14:paraId="3EAE60E8" w14:textId="77777777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42C889BC" w14:textId="717D0B14" w:rsidR="008D2674" w:rsidRDefault="00D6051C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Kinkor Zdeněk</w:t>
            </w:r>
          </w:p>
        </w:tc>
        <w:tc>
          <w:tcPr>
            <w:tcW w:w="3021" w:type="dxa"/>
          </w:tcPr>
          <w:p w14:paraId="2258C8E4" w14:textId="651EEDFB" w:rsidR="008D2674" w:rsidRDefault="00D6051C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8D2674" w14:paraId="554B750F" w14:textId="77777777" w:rsidTr="003A1604">
        <w:tc>
          <w:tcPr>
            <w:tcW w:w="846" w:type="dxa"/>
          </w:tcPr>
          <w:p w14:paraId="331E30A5" w14:textId="77777777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283D00EF" w14:textId="7C2F715F" w:rsidR="008D2674" w:rsidRDefault="00D6051C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Kodet Roman CSc.</w:t>
            </w:r>
          </w:p>
        </w:tc>
        <w:tc>
          <w:tcPr>
            <w:tcW w:w="3021" w:type="dxa"/>
          </w:tcPr>
          <w:p w14:paraId="4759A63E" w14:textId="431D516F" w:rsidR="008D2674" w:rsidRDefault="00D6051C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8D2674" w14:paraId="5EC24521" w14:textId="77777777" w:rsidTr="003A1604">
        <w:tc>
          <w:tcPr>
            <w:tcW w:w="846" w:type="dxa"/>
          </w:tcPr>
          <w:p w14:paraId="6C168452" w14:textId="77777777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36DF3B5F" w14:textId="0D6CBCD8" w:rsidR="008D2674" w:rsidRDefault="00D6051C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Židlík Vladimír</w:t>
            </w:r>
          </w:p>
        </w:tc>
        <w:tc>
          <w:tcPr>
            <w:tcW w:w="3021" w:type="dxa"/>
          </w:tcPr>
          <w:p w14:paraId="2CF56F79" w14:textId="1F956584" w:rsidR="008D2674" w:rsidRDefault="00D6051C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</w:tr>
      <w:tr w:rsidR="008D2674" w14:paraId="474FDC69" w14:textId="77777777" w:rsidTr="003A1604">
        <w:tc>
          <w:tcPr>
            <w:tcW w:w="846" w:type="dxa"/>
          </w:tcPr>
          <w:p w14:paraId="1FCC3B20" w14:textId="10E50A68" w:rsidR="008D2674" w:rsidRDefault="00437E8F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21.</w:t>
            </w:r>
          </w:p>
        </w:tc>
        <w:tc>
          <w:tcPr>
            <w:tcW w:w="5195" w:type="dxa"/>
          </w:tcPr>
          <w:p w14:paraId="7904F01F" w14:textId="54FB2B9B" w:rsidR="008D2674" w:rsidRDefault="000E06C7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Balko Jan</w:t>
            </w:r>
          </w:p>
        </w:tc>
        <w:tc>
          <w:tcPr>
            <w:tcW w:w="3021" w:type="dxa"/>
          </w:tcPr>
          <w:p w14:paraId="4D7CC9A0" w14:textId="42C4C881" w:rsidR="008D2674" w:rsidRDefault="000E06C7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8D2674" w14:paraId="6371CC4A" w14:textId="77777777" w:rsidTr="003A1604">
        <w:tc>
          <w:tcPr>
            <w:tcW w:w="846" w:type="dxa"/>
          </w:tcPr>
          <w:p w14:paraId="14BEAAC5" w14:textId="77777777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71AA02D5" w14:textId="6C41B521" w:rsidR="008D2674" w:rsidRDefault="000E06C7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Boudová Ludmila Ph.D.</w:t>
            </w:r>
          </w:p>
        </w:tc>
        <w:tc>
          <w:tcPr>
            <w:tcW w:w="3021" w:type="dxa"/>
          </w:tcPr>
          <w:p w14:paraId="223B9938" w14:textId="2FCE9EE3" w:rsidR="008D2674" w:rsidRDefault="000E06C7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8D2674" w14:paraId="38C15C44" w14:textId="77777777" w:rsidTr="003A1604">
        <w:tc>
          <w:tcPr>
            <w:tcW w:w="846" w:type="dxa"/>
          </w:tcPr>
          <w:p w14:paraId="76226518" w14:textId="77777777" w:rsidR="008D2674" w:rsidRDefault="008D2674" w:rsidP="008D2674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208D3CA9" w14:textId="40CF1C9C" w:rsidR="008D2674" w:rsidRDefault="000E06C7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Kamarádová Kateřina</w:t>
            </w:r>
          </w:p>
        </w:tc>
        <w:tc>
          <w:tcPr>
            <w:tcW w:w="3021" w:type="dxa"/>
          </w:tcPr>
          <w:p w14:paraId="655CEB72" w14:textId="648953B4" w:rsidR="008D2674" w:rsidRDefault="000E06C7" w:rsidP="008D2674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0E06C7" w14:paraId="2EBE9CCB" w14:textId="77777777" w:rsidTr="003A1604">
        <w:tc>
          <w:tcPr>
            <w:tcW w:w="846" w:type="dxa"/>
          </w:tcPr>
          <w:p w14:paraId="2DD62564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0B6545E6" w14:textId="2672AF51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Škapa Petr</w:t>
            </w:r>
          </w:p>
        </w:tc>
        <w:tc>
          <w:tcPr>
            <w:tcW w:w="3021" w:type="dxa"/>
          </w:tcPr>
          <w:p w14:paraId="4737477F" w14:textId="18BC6B0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</w:tr>
      <w:tr w:rsidR="000E06C7" w14:paraId="14302F86" w14:textId="77777777" w:rsidTr="003A1604">
        <w:tc>
          <w:tcPr>
            <w:tcW w:w="846" w:type="dxa"/>
          </w:tcPr>
          <w:p w14:paraId="5779886C" w14:textId="3A29FDA4" w:rsidR="000E06C7" w:rsidRDefault="00437E8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22.</w:t>
            </w:r>
          </w:p>
        </w:tc>
        <w:tc>
          <w:tcPr>
            <w:tcW w:w="5195" w:type="dxa"/>
          </w:tcPr>
          <w:p w14:paraId="6C7381B5" w14:textId="586C729B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Hácová Mária</w:t>
            </w:r>
          </w:p>
        </w:tc>
        <w:tc>
          <w:tcPr>
            <w:tcW w:w="3021" w:type="dxa"/>
          </w:tcPr>
          <w:p w14:paraId="2643DADE" w14:textId="5375782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0E06C7" w14:paraId="3BDCB873" w14:textId="77777777" w:rsidTr="003A1604">
        <w:tc>
          <w:tcPr>
            <w:tcW w:w="846" w:type="dxa"/>
          </w:tcPr>
          <w:p w14:paraId="7691EFEC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57AE2D6A" w14:textId="7E37FD8A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Kacerovská Denisa Ph.D.</w:t>
            </w:r>
          </w:p>
        </w:tc>
        <w:tc>
          <w:tcPr>
            <w:tcW w:w="3021" w:type="dxa"/>
          </w:tcPr>
          <w:p w14:paraId="50111EF0" w14:textId="45068C2C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0E06C7" w14:paraId="79992A0C" w14:textId="77777777" w:rsidTr="003A1604">
        <w:tc>
          <w:tcPr>
            <w:tcW w:w="846" w:type="dxa"/>
          </w:tcPr>
          <w:p w14:paraId="49822B6D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21C8D88E" w14:textId="441A855F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Kurfurstová Daniela Ph.D.</w:t>
            </w:r>
          </w:p>
        </w:tc>
        <w:tc>
          <w:tcPr>
            <w:tcW w:w="3021" w:type="dxa"/>
          </w:tcPr>
          <w:p w14:paraId="31287EE7" w14:textId="487B62A1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0E06C7" w14:paraId="2C341CE0" w14:textId="77777777" w:rsidTr="003A1604">
        <w:tc>
          <w:tcPr>
            <w:tcW w:w="846" w:type="dxa"/>
          </w:tcPr>
          <w:p w14:paraId="1DAA518F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2A07A4C1" w14:textId="14D8156E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Mačák Jiří CSc.</w:t>
            </w:r>
          </w:p>
        </w:tc>
        <w:tc>
          <w:tcPr>
            <w:tcW w:w="3021" w:type="dxa"/>
          </w:tcPr>
          <w:p w14:paraId="024856BC" w14:textId="40BAD395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0E06C7" w14:paraId="4E637802" w14:textId="77777777" w:rsidTr="003A1604">
        <w:tc>
          <w:tcPr>
            <w:tcW w:w="846" w:type="dxa"/>
          </w:tcPr>
          <w:p w14:paraId="5CABCD40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45EDE8AA" w14:textId="237FF64E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Mandys Václav CSc.</w:t>
            </w:r>
          </w:p>
        </w:tc>
        <w:tc>
          <w:tcPr>
            <w:tcW w:w="3021" w:type="dxa"/>
          </w:tcPr>
          <w:p w14:paraId="5303A87C" w14:textId="7F18DFA1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0E06C7" w14:paraId="1FC4E950" w14:textId="77777777" w:rsidTr="003A1604">
        <w:tc>
          <w:tcPr>
            <w:tcW w:w="846" w:type="dxa"/>
          </w:tcPr>
          <w:p w14:paraId="67342550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56884F65" w14:textId="48283570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Nenutil Rudolf Ph.D.</w:t>
            </w:r>
          </w:p>
        </w:tc>
        <w:tc>
          <w:tcPr>
            <w:tcW w:w="3021" w:type="dxa"/>
          </w:tcPr>
          <w:p w14:paraId="465AADA8" w14:textId="4996EE3E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0E06C7" w14:paraId="34715C47" w14:textId="77777777" w:rsidTr="003A1604">
        <w:tc>
          <w:tcPr>
            <w:tcW w:w="846" w:type="dxa"/>
          </w:tcPr>
          <w:p w14:paraId="3505EF40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3FB82871" w14:textId="077E5933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Palas Josef</w:t>
            </w:r>
          </w:p>
        </w:tc>
        <w:tc>
          <w:tcPr>
            <w:tcW w:w="3021" w:type="dxa"/>
          </w:tcPr>
          <w:p w14:paraId="16F447C0" w14:textId="1530B52C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0E06C7" w14:paraId="7D0FF41B" w14:textId="77777777" w:rsidTr="003A1604">
        <w:tc>
          <w:tcPr>
            <w:tcW w:w="846" w:type="dxa"/>
          </w:tcPr>
          <w:p w14:paraId="4233DDFA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5AD78FB1" w14:textId="3460E4D4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et MVDr. Škarda Jozef Ph.D.</w:t>
            </w:r>
          </w:p>
        </w:tc>
        <w:tc>
          <w:tcPr>
            <w:tcW w:w="3021" w:type="dxa"/>
          </w:tcPr>
          <w:p w14:paraId="1AB06B45" w14:textId="6DA4E30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0E06C7" w14:paraId="370F39D6" w14:textId="77777777" w:rsidTr="003A1604">
        <w:tc>
          <w:tcPr>
            <w:tcW w:w="846" w:type="dxa"/>
          </w:tcPr>
          <w:p w14:paraId="15C993D7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7139610A" w14:textId="455CBEDB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Špůrková Zuzana</w:t>
            </w:r>
          </w:p>
        </w:tc>
        <w:tc>
          <w:tcPr>
            <w:tcW w:w="3021" w:type="dxa"/>
          </w:tcPr>
          <w:p w14:paraId="414CB6D7" w14:textId="1212B97E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0E06C7" w14:paraId="3E7AC1A4" w14:textId="77777777" w:rsidTr="003A1604">
        <w:tc>
          <w:tcPr>
            <w:tcW w:w="846" w:type="dxa"/>
          </w:tcPr>
          <w:p w14:paraId="2371B378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5BFEC774" w14:textId="2F94BA9B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MUDr. Vítková Pavla </w:t>
            </w:r>
          </w:p>
        </w:tc>
        <w:tc>
          <w:tcPr>
            <w:tcW w:w="3021" w:type="dxa"/>
          </w:tcPr>
          <w:p w14:paraId="58368435" w14:textId="77C7A459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0E06C7" w14:paraId="01A1F57B" w14:textId="77777777" w:rsidTr="003A1604">
        <w:tc>
          <w:tcPr>
            <w:tcW w:w="846" w:type="dxa"/>
          </w:tcPr>
          <w:p w14:paraId="3034EF71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79D28F26" w14:textId="507DBBE9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Žampachová Víta</w:t>
            </w:r>
          </w:p>
        </w:tc>
        <w:tc>
          <w:tcPr>
            <w:tcW w:w="3021" w:type="dxa"/>
          </w:tcPr>
          <w:p w14:paraId="1DCAA17D" w14:textId="029EC89E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</w:tr>
      <w:tr w:rsidR="000E06C7" w14:paraId="189C7B3F" w14:textId="77777777" w:rsidTr="003A1604">
        <w:tc>
          <w:tcPr>
            <w:tcW w:w="846" w:type="dxa"/>
          </w:tcPr>
          <w:p w14:paraId="757F33CE" w14:textId="5FDA226A" w:rsidR="000E06C7" w:rsidRDefault="00437E8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23.</w:t>
            </w:r>
          </w:p>
        </w:tc>
        <w:tc>
          <w:tcPr>
            <w:tcW w:w="5195" w:type="dxa"/>
          </w:tcPr>
          <w:p w14:paraId="2BF36DE8" w14:textId="40C40D35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Dědič Karel Ph.D.</w:t>
            </w:r>
          </w:p>
        </w:tc>
        <w:tc>
          <w:tcPr>
            <w:tcW w:w="3021" w:type="dxa"/>
          </w:tcPr>
          <w:p w14:paraId="34CC31BA" w14:textId="3C3B7149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0E06C7" w14:paraId="7170A669" w14:textId="77777777" w:rsidTr="003A1604">
        <w:tc>
          <w:tcPr>
            <w:tcW w:w="846" w:type="dxa"/>
          </w:tcPr>
          <w:p w14:paraId="1C1728BA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3F82295C" w14:textId="2488DC0D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Fabián Ondřej</w:t>
            </w:r>
          </w:p>
        </w:tc>
        <w:tc>
          <w:tcPr>
            <w:tcW w:w="3021" w:type="dxa"/>
          </w:tcPr>
          <w:p w14:paraId="7F797454" w14:textId="316E9C3D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0E06C7" w14:paraId="1962D4F8" w14:textId="77777777" w:rsidTr="003A1604">
        <w:tc>
          <w:tcPr>
            <w:tcW w:w="846" w:type="dxa"/>
          </w:tcPr>
          <w:p w14:paraId="7B4B8ACF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1C193172" w14:textId="5F10A420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Feit Josef CSc.</w:t>
            </w:r>
          </w:p>
        </w:tc>
        <w:tc>
          <w:tcPr>
            <w:tcW w:w="3021" w:type="dxa"/>
          </w:tcPr>
          <w:p w14:paraId="0D8A9AD7" w14:textId="3118200B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0E06C7" w14:paraId="28D03FA3" w14:textId="77777777" w:rsidTr="003A1604">
        <w:tc>
          <w:tcPr>
            <w:tcW w:w="846" w:type="dxa"/>
          </w:tcPr>
          <w:p w14:paraId="7B5A3256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4E49F757" w14:textId="017CC771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Gattnarová Zuzana</w:t>
            </w:r>
          </w:p>
        </w:tc>
        <w:tc>
          <w:tcPr>
            <w:tcW w:w="3021" w:type="dxa"/>
          </w:tcPr>
          <w:p w14:paraId="06A2A63E" w14:textId="059203AA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0E06C7" w14:paraId="78DBBFF1" w14:textId="77777777" w:rsidTr="003A1604">
        <w:tc>
          <w:tcPr>
            <w:tcW w:w="846" w:type="dxa"/>
          </w:tcPr>
          <w:p w14:paraId="0502965B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4F4EE086" w14:textId="7106E8A6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Geierová Marie</w:t>
            </w:r>
          </w:p>
        </w:tc>
        <w:tc>
          <w:tcPr>
            <w:tcW w:w="3021" w:type="dxa"/>
          </w:tcPr>
          <w:p w14:paraId="200848C0" w14:textId="4DA3570A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0E06C7" w14:paraId="08C7BCB7" w14:textId="77777777" w:rsidTr="003A1604">
        <w:tc>
          <w:tcPr>
            <w:tcW w:w="846" w:type="dxa"/>
          </w:tcPr>
          <w:p w14:paraId="7C66094E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717FF0F7" w14:textId="30F313AB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Hadravská Šárka</w:t>
            </w:r>
          </w:p>
        </w:tc>
        <w:tc>
          <w:tcPr>
            <w:tcW w:w="3021" w:type="dxa"/>
          </w:tcPr>
          <w:p w14:paraId="544C28D8" w14:textId="7846514C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0E06C7" w14:paraId="1582E186" w14:textId="77777777" w:rsidTr="003A1604">
        <w:tc>
          <w:tcPr>
            <w:tcW w:w="846" w:type="dxa"/>
          </w:tcPr>
          <w:p w14:paraId="24C5F7B7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59BCE24C" w14:textId="6CC4B5E5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Hurník Pavel</w:t>
            </w:r>
          </w:p>
        </w:tc>
        <w:tc>
          <w:tcPr>
            <w:tcW w:w="3021" w:type="dxa"/>
          </w:tcPr>
          <w:p w14:paraId="3E426E01" w14:textId="3E6BF76E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0E06C7" w14:paraId="4053A1F3" w14:textId="77777777" w:rsidTr="003A1604">
        <w:tc>
          <w:tcPr>
            <w:tcW w:w="846" w:type="dxa"/>
          </w:tcPr>
          <w:p w14:paraId="5151A790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44961E52" w14:textId="0BFB373B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Jakša Radek</w:t>
            </w:r>
          </w:p>
        </w:tc>
        <w:tc>
          <w:tcPr>
            <w:tcW w:w="3021" w:type="dxa"/>
          </w:tcPr>
          <w:p w14:paraId="4E1615EA" w14:textId="4F000CD4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0E06C7" w14:paraId="393EE158" w14:textId="77777777" w:rsidTr="003A1604">
        <w:tc>
          <w:tcPr>
            <w:tcW w:w="846" w:type="dxa"/>
          </w:tcPr>
          <w:p w14:paraId="4641DB58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6788A47F" w14:textId="665E51B9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Ježová Marta Ph.D.</w:t>
            </w:r>
          </w:p>
        </w:tc>
        <w:tc>
          <w:tcPr>
            <w:tcW w:w="3021" w:type="dxa"/>
          </w:tcPr>
          <w:p w14:paraId="001B7AB3" w14:textId="4FF90100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0E06C7" w14:paraId="3E13D628" w14:textId="77777777" w:rsidTr="003A1604">
        <w:tc>
          <w:tcPr>
            <w:tcW w:w="846" w:type="dxa"/>
          </w:tcPr>
          <w:p w14:paraId="57C95DB6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631D01AE" w14:textId="1E7660CA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Kolečková Markéta</w:t>
            </w:r>
          </w:p>
        </w:tc>
        <w:tc>
          <w:tcPr>
            <w:tcW w:w="3021" w:type="dxa"/>
          </w:tcPr>
          <w:p w14:paraId="6AD665FF" w14:textId="1EA82AA1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0E06C7" w14:paraId="1DB5A8BE" w14:textId="77777777" w:rsidTr="003A1604">
        <w:tc>
          <w:tcPr>
            <w:tcW w:w="846" w:type="dxa"/>
          </w:tcPr>
          <w:p w14:paraId="7CE12A5C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652303D4" w14:textId="597A3BC7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Mukenšnabl Petr Ph.D.</w:t>
            </w:r>
          </w:p>
        </w:tc>
        <w:tc>
          <w:tcPr>
            <w:tcW w:w="3021" w:type="dxa"/>
          </w:tcPr>
          <w:p w14:paraId="0B56D853" w14:textId="0AF1D072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0E06C7" w14:paraId="5A1DDBE2" w14:textId="77777777" w:rsidTr="003A1604">
        <w:tc>
          <w:tcPr>
            <w:tcW w:w="846" w:type="dxa"/>
          </w:tcPr>
          <w:p w14:paraId="483C10B9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435A564F" w14:textId="61BAF22C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Ondič Ondrej F.I.A.C.</w:t>
            </w:r>
          </w:p>
        </w:tc>
        <w:tc>
          <w:tcPr>
            <w:tcW w:w="3021" w:type="dxa"/>
          </w:tcPr>
          <w:p w14:paraId="7BADEB03" w14:textId="79D6597C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0E06C7" w14:paraId="32D9205E" w14:textId="77777777" w:rsidTr="003A1604">
        <w:tc>
          <w:tcPr>
            <w:tcW w:w="846" w:type="dxa"/>
          </w:tcPr>
          <w:p w14:paraId="3283333D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6E517F3A" w14:textId="4E4EB379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Pavlovský Zdeněk</w:t>
            </w:r>
          </w:p>
        </w:tc>
        <w:tc>
          <w:tcPr>
            <w:tcW w:w="3021" w:type="dxa"/>
          </w:tcPr>
          <w:p w14:paraId="478ACCA1" w14:textId="2F33F377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0E06C7" w14:paraId="4F1E1B8A" w14:textId="77777777" w:rsidTr="003A1604">
        <w:tc>
          <w:tcPr>
            <w:tcW w:w="846" w:type="dxa"/>
          </w:tcPr>
          <w:p w14:paraId="58C1512A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0B539D0A" w14:textId="7C88109A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Podhola Miroslav</w:t>
            </w:r>
          </w:p>
        </w:tc>
        <w:tc>
          <w:tcPr>
            <w:tcW w:w="3021" w:type="dxa"/>
          </w:tcPr>
          <w:p w14:paraId="21BC47E0" w14:textId="770FFB29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0E06C7" w14:paraId="1331C4C5" w14:textId="77777777" w:rsidTr="003A1604">
        <w:tc>
          <w:tcPr>
            <w:tcW w:w="846" w:type="dxa"/>
          </w:tcPr>
          <w:p w14:paraId="6171D4F9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67044F0A" w14:textId="2ADC277C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Syrůček Martin</w:t>
            </w:r>
          </w:p>
        </w:tc>
        <w:tc>
          <w:tcPr>
            <w:tcW w:w="3021" w:type="dxa"/>
          </w:tcPr>
          <w:p w14:paraId="2B5912C4" w14:textId="323A5777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0E06C7" w14:paraId="472FE108" w14:textId="77777777" w:rsidTr="003A1604">
        <w:tc>
          <w:tcPr>
            <w:tcW w:w="846" w:type="dxa"/>
          </w:tcPr>
          <w:p w14:paraId="3C5785BC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04B244DB" w14:textId="326F693F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Tichý Martin CSc.</w:t>
            </w:r>
          </w:p>
        </w:tc>
        <w:tc>
          <w:tcPr>
            <w:tcW w:w="3021" w:type="dxa"/>
          </w:tcPr>
          <w:p w14:paraId="46084AF1" w14:textId="033A43A1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0E06C7" w14:paraId="7DDA0D45" w14:textId="77777777" w:rsidTr="003A1604">
        <w:tc>
          <w:tcPr>
            <w:tcW w:w="846" w:type="dxa"/>
          </w:tcPr>
          <w:p w14:paraId="57181B10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52D32880" w14:textId="09CBD5B8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Urbanec Marek</w:t>
            </w:r>
          </w:p>
        </w:tc>
        <w:tc>
          <w:tcPr>
            <w:tcW w:w="3021" w:type="dxa"/>
          </w:tcPr>
          <w:p w14:paraId="09C5A1BA" w14:textId="6D413155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0E06C7" w14:paraId="5346F9D8" w14:textId="77777777" w:rsidTr="003A1604">
        <w:tc>
          <w:tcPr>
            <w:tcW w:w="846" w:type="dxa"/>
          </w:tcPr>
          <w:p w14:paraId="57AA7CBB" w14:textId="77777777" w:rsidR="000E06C7" w:rsidRDefault="000E06C7" w:rsidP="000E06C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4280015A" w14:textId="6660FF98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Žatečková Kamila</w:t>
            </w:r>
          </w:p>
        </w:tc>
        <w:tc>
          <w:tcPr>
            <w:tcW w:w="3021" w:type="dxa"/>
          </w:tcPr>
          <w:p w14:paraId="43C0B75B" w14:textId="790E6C69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</w:tr>
      <w:tr w:rsidR="000E06C7" w14:paraId="0E95E4B9" w14:textId="77777777" w:rsidTr="003A1604">
        <w:tc>
          <w:tcPr>
            <w:tcW w:w="846" w:type="dxa"/>
          </w:tcPr>
          <w:p w14:paraId="1DF4B1C2" w14:textId="20DE9141" w:rsidR="000E06C7" w:rsidRDefault="00437E8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24.</w:t>
            </w:r>
          </w:p>
        </w:tc>
        <w:tc>
          <w:tcPr>
            <w:tcW w:w="5195" w:type="dxa"/>
          </w:tcPr>
          <w:p w14:paraId="4F541B1F" w14:textId="7F0D2204" w:rsidR="000E06C7" w:rsidRDefault="0088187F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Babánková Iva</w:t>
            </w:r>
          </w:p>
        </w:tc>
        <w:tc>
          <w:tcPr>
            <w:tcW w:w="3021" w:type="dxa"/>
          </w:tcPr>
          <w:p w14:paraId="68A149B7" w14:textId="7A9C0914" w:rsidR="000E06C7" w:rsidRDefault="00B7342B" w:rsidP="000E06C7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8187F" w14:paraId="1DC94B4E" w14:textId="77777777" w:rsidTr="003A1604">
        <w:tc>
          <w:tcPr>
            <w:tcW w:w="846" w:type="dxa"/>
          </w:tcPr>
          <w:p w14:paraId="6B78529B" w14:textId="77777777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0205F24F" w14:textId="2E15FAF2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Bartoňová Lucie</w:t>
            </w:r>
          </w:p>
        </w:tc>
        <w:tc>
          <w:tcPr>
            <w:tcW w:w="3021" w:type="dxa"/>
          </w:tcPr>
          <w:p w14:paraId="392D66B0" w14:textId="4F152E70" w:rsidR="0088187F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8187F" w14:paraId="72002EFF" w14:textId="77777777" w:rsidTr="003A1604">
        <w:tc>
          <w:tcPr>
            <w:tcW w:w="846" w:type="dxa"/>
          </w:tcPr>
          <w:p w14:paraId="19ACF6DA" w14:textId="77777777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1B86CC7C" w14:textId="31233ED4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Bluml Antonín</w:t>
            </w:r>
          </w:p>
        </w:tc>
        <w:tc>
          <w:tcPr>
            <w:tcW w:w="3021" w:type="dxa"/>
          </w:tcPr>
          <w:p w14:paraId="1D5F745F" w14:textId="7AA3675C" w:rsidR="0088187F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8187F" w14:paraId="408A844D" w14:textId="77777777" w:rsidTr="003A1604">
        <w:tc>
          <w:tcPr>
            <w:tcW w:w="846" w:type="dxa"/>
          </w:tcPr>
          <w:p w14:paraId="56CDD56C" w14:textId="77777777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31817ADC" w14:textId="494B32E7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Čapková Linda</w:t>
            </w:r>
          </w:p>
        </w:tc>
        <w:tc>
          <w:tcPr>
            <w:tcW w:w="3021" w:type="dxa"/>
          </w:tcPr>
          <w:p w14:paraId="4F530F9B" w14:textId="69C12B1B" w:rsidR="0088187F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8187F" w14:paraId="04B7CFCD" w14:textId="77777777" w:rsidTr="003A1604">
        <w:tc>
          <w:tcPr>
            <w:tcW w:w="846" w:type="dxa"/>
          </w:tcPr>
          <w:p w14:paraId="56030230" w14:textId="77777777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4C77CCB2" w14:textId="03E25882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Daumová Magdaléna</w:t>
            </w:r>
          </w:p>
        </w:tc>
        <w:tc>
          <w:tcPr>
            <w:tcW w:w="3021" w:type="dxa"/>
          </w:tcPr>
          <w:p w14:paraId="2AF499AA" w14:textId="329FA039" w:rsidR="0088187F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8187F" w14:paraId="07657D32" w14:textId="77777777" w:rsidTr="003A1604">
        <w:tc>
          <w:tcPr>
            <w:tcW w:w="846" w:type="dxa"/>
          </w:tcPr>
          <w:p w14:paraId="328C335A" w14:textId="77777777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479AE121" w14:textId="48B850B7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Doležílek Richard</w:t>
            </w:r>
          </w:p>
        </w:tc>
        <w:tc>
          <w:tcPr>
            <w:tcW w:w="3021" w:type="dxa"/>
          </w:tcPr>
          <w:p w14:paraId="1BBB9C3C" w14:textId="30D27663" w:rsidR="0088187F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8187F" w14:paraId="78D08B8A" w14:textId="77777777" w:rsidTr="003A1604">
        <w:tc>
          <w:tcPr>
            <w:tcW w:w="846" w:type="dxa"/>
          </w:tcPr>
          <w:p w14:paraId="289EFCFB" w14:textId="77777777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765BE9B2" w14:textId="0E35F6CD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Dvořáčková Jana Ph.D.</w:t>
            </w:r>
          </w:p>
        </w:tc>
        <w:tc>
          <w:tcPr>
            <w:tcW w:w="3021" w:type="dxa"/>
          </w:tcPr>
          <w:p w14:paraId="3F213A90" w14:textId="151478FA" w:rsidR="0088187F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8187F" w14:paraId="317AA605" w14:textId="77777777" w:rsidTr="003A1604">
        <w:tc>
          <w:tcPr>
            <w:tcW w:w="846" w:type="dxa"/>
          </w:tcPr>
          <w:p w14:paraId="4F37E8FD" w14:textId="77777777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2EF21305" w14:textId="0EB05648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Eis Václav</w:t>
            </w:r>
          </w:p>
        </w:tc>
        <w:tc>
          <w:tcPr>
            <w:tcW w:w="3021" w:type="dxa"/>
          </w:tcPr>
          <w:p w14:paraId="17D069E1" w14:textId="4D71CD76" w:rsidR="0088187F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8187F" w14:paraId="1BCEC5E2" w14:textId="77777777" w:rsidTr="003A1604">
        <w:tc>
          <w:tcPr>
            <w:tcW w:w="846" w:type="dxa"/>
          </w:tcPr>
          <w:p w14:paraId="556A3C37" w14:textId="77777777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6794E46B" w14:textId="47867912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Faistová Hana</w:t>
            </w:r>
          </w:p>
        </w:tc>
        <w:tc>
          <w:tcPr>
            <w:tcW w:w="3021" w:type="dxa"/>
          </w:tcPr>
          <w:p w14:paraId="560BBFED" w14:textId="21E3FC04" w:rsidR="0088187F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8187F" w14:paraId="14AB7D31" w14:textId="77777777" w:rsidTr="003A1604">
        <w:tc>
          <w:tcPr>
            <w:tcW w:w="846" w:type="dxa"/>
          </w:tcPr>
          <w:p w14:paraId="41AD6BAA" w14:textId="77777777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35082C4E" w14:textId="1B92A1FC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MUDr. Fakan František CSc.</w:t>
            </w:r>
          </w:p>
        </w:tc>
        <w:tc>
          <w:tcPr>
            <w:tcW w:w="3021" w:type="dxa"/>
          </w:tcPr>
          <w:p w14:paraId="1598741F" w14:textId="4247D841" w:rsidR="0088187F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8187F" w14:paraId="30D0D9CB" w14:textId="77777777" w:rsidTr="003A1604">
        <w:tc>
          <w:tcPr>
            <w:tcW w:w="846" w:type="dxa"/>
          </w:tcPr>
          <w:p w14:paraId="4D214246" w14:textId="77777777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0FF86295" w14:textId="1D728BD2" w:rsidR="0088187F" w:rsidRDefault="00D75857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Flodr Patrik</w:t>
            </w:r>
          </w:p>
        </w:tc>
        <w:tc>
          <w:tcPr>
            <w:tcW w:w="3021" w:type="dxa"/>
          </w:tcPr>
          <w:p w14:paraId="46EA97DD" w14:textId="5940154C" w:rsidR="0088187F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8187F" w14:paraId="01069A19" w14:textId="77777777" w:rsidTr="003A1604">
        <w:tc>
          <w:tcPr>
            <w:tcW w:w="846" w:type="dxa"/>
          </w:tcPr>
          <w:p w14:paraId="4C4270B9" w14:textId="77777777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2BEB43DF" w14:textId="031893F9" w:rsidR="0088187F" w:rsidRDefault="00D75857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Galgonková Petra</w:t>
            </w:r>
          </w:p>
        </w:tc>
        <w:tc>
          <w:tcPr>
            <w:tcW w:w="3021" w:type="dxa"/>
          </w:tcPr>
          <w:p w14:paraId="7B97939B" w14:textId="0A7DDCBB" w:rsidR="0088187F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8187F" w14:paraId="3FCDAE3B" w14:textId="77777777" w:rsidTr="003A1604">
        <w:tc>
          <w:tcPr>
            <w:tcW w:w="846" w:type="dxa"/>
          </w:tcPr>
          <w:p w14:paraId="01E1A257" w14:textId="77777777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481D9F66" w14:textId="60187F29" w:rsidR="0088187F" w:rsidRDefault="00D75857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Háček Jaromír</w:t>
            </w:r>
          </w:p>
        </w:tc>
        <w:tc>
          <w:tcPr>
            <w:tcW w:w="3021" w:type="dxa"/>
          </w:tcPr>
          <w:p w14:paraId="3378E3F3" w14:textId="1989966D" w:rsidR="0088187F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8187F" w14:paraId="474D4454" w14:textId="77777777" w:rsidTr="003A1604">
        <w:tc>
          <w:tcPr>
            <w:tcW w:w="846" w:type="dxa"/>
          </w:tcPr>
          <w:p w14:paraId="26C778DF" w14:textId="77777777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4D74D1B0" w14:textId="70F5C6C5" w:rsidR="0088187F" w:rsidRDefault="00D75857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Horáček Jaroslav CSc.</w:t>
            </w:r>
          </w:p>
        </w:tc>
        <w:tc>
          <w:tcPr>
            <w:tcW w:w="3021" w:type="dxa"/>
          </w:tcPr>
          <w:p w14:paraId="159D1C24" w14:textId="4E5C98AE" w:rsidR="0088187F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8187F" w14:paraId="75CF4931" w14:textId="77777777" w:rsidTr="003A1604">
        <w:tc>
          <w:tcPr>
            <w:tcW w:w="846" w:type="dxa"/>
          </w:tcPr>
          <w:p w14:paraId="68921BF3" w14:textId="77777777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48471763" w14:textId="18A7819D" w:rsidR="0088187F" w:rsidRDefault="00D75857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Horáková Markéta</w:t>
            </w:r>
          </w:p>
        </w:tc>
        <w:tc>
          <w:tcPr>
            <w:tcW w:w="3021" w:type="dxa"/>
          </w:tcPr>
          <w:p w14:paraId="6A591032" w14:textId="515A372F" w:rsidR="0088187F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88187F" w14:paraId="1D11F9BE" w14:textId="77777777" w:rsidTr="003A1604">
        <w:tc>
          <w:tcPr>
            <w:tcW w:w="846" w:type="dxa"/>
          </w:tcPr>
          <w:p w14:paraId="076671AD" w14:textId="77777777" w:rsidR="0088187F" w:rsidRDefault="0088187F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0023B0F6" w14:textId="39E178A4" w:rsidR="0088187F" w:rsidRDefault="00D75857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Hořava Vladimír ml.</w:t>
            </w:r>
          </w:p>
        </w:tc>
        <w:tc>
          <w:tcPr>
            <w:tcW w:w="3021" w:type="dxa"/>
          </w:tcPr>
          <w:p w14:paraId="7448848D" w14:textId="0D03D61A" w:rsidR="0088187F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D75857" w14:paraId="76E5F8EE" w14:textId="77777777" w:rsidTr="003A1604">
        <w:tc>
          <w:tcPr>
            <w:tcW w:w="846" w:type="dxa"/>
          </w:tcPr>
          <w:p w14:paraId="156C8799" w14:textId="77777777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7F9AB63F" w14:textId="424FB869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Hovorková Eva</w:t>
            </w:r>
          </w:p>
        </w:tc>
        <w:tc>
          <w:tcPr>
            <w:tcW w:w="3021" w:type="dxa"/>
          </w:tcPr>
          <w:p w14:paraId="6D4E7B88" w14:textId="5119DBE5" w:rsidR="00D75857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D75857" w14:paraId="74E76ED6" w14:textId="77777777" w:rsidTr="003A1604">
        <w:tc>
          <w:tcPr>
            <w:tcW w:w="846" w:type="dxa"/>
          </w:tcPr>
          <w:p w14:paraId="6F19445D" w14:textId="77777777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37609561" w14:textId="0B8BA127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Hrudka Jan</w:t>
            </w:r>
          </w:p>
        </w:tc>
        <w:tc>
          <w:tcPr>
            <w:tcW w:w="3021" w:type="dxa"/>
          </w:tcPr>
          <w:p w14:paraId="0F4F6BCE" w14:textId="6815B1DC" w:rsidR="00D75857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D75857" w14:paraId="367BEF43" w14:textId="77777777" w:rsidTr="003A1604">
        <w:tc>
          <w:tcPr>
            <w:tcW w:w="846" w:type="dxa"/>
          </w:tcPr>
          <w:p w14:paraId="2FE72855" w14:textId="77777777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5203180D" w14:textId="6C1A6ED5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Chlumská Alena CSc.</w:t>
            </w:r>
          </w:p>
        </w:tc>
        <w:tc>
          <w:tcPr>
            <w:tcW w:w="3021" w:type="dxa"/>
          </w:tcPr>
          <w:p w14:paraId="5BBE8187" w14:textId="235544AD" w:rsidR="00D75857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D75857" w14:paraId="55324776" w14:textId="77777777" w:rsidTr="003A1604">
        <w:tc>
          <w:tcPr>
            <w:tcW w:w="846" w:type="dxa"/>
          </w:tcPr>
          <w:p w14:paraId="69A48424" w14:textId="77777777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676E4D97" w14:textId="7AC615EF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Chrudimský Leoš</w:t>
            </w:r>
          </w:p>
        </w:tc>
        <w:tc>
          <w:tcPr>
            <w:tcW w:w="3021" w:type="dxa"/>
          </w:tcPr>
          <w:p w14:paraId="0DA38502" w14:textId="19386F13" w:rsidR="00D75857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D75857" w14:paraId="4627FCEB" w14:textId="77777777" w:rsidTr="003A1604">
        <w:tc>
          <w:tcPr>
            <w:tcW w:w="846" w:type="dxa"/>
          </w:tcPr>
          <w:p w14:paraId="6EDA237D" w14:textId="77777777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41906E91" w14:textId="3CB8E523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Kašparová Petra Ph.D.</w:t>
            </w:r>
          </w:p>
        </w:tc>
        <w:tc>
          <w:tcPr>
            <w:tcW w:w="3021" w:type="dxa"/>
          </w:tcPr>
          <w:p w14:paraId="5CEE89C4" w14:textId="2509F7A8" w:rsidR="00D75857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D75857" w14:paraId="2F154F21" w14:textId="77777777" w:rsidTr="003A1604">
        <w:tc>
          <w:tcPr>
            <w:tcW w:w="846" w:type="dxa"/>
          </w:tcPr>
          <w:p w14:paraId="6C10A4D6" w14:textId="77777777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5590A7BE" w14:textId="6F047BDB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Kaštan Radovan</w:t>
            </w:r>
          </w:p>
        </w:tc>
        <w:tc>
          <w:tcPr>
            <w:tcW w:w="3021" w:type="dxa"/>
          </w:tcPr>
          <w:p w14:paraId="2980038F" w14:textId="0A6EB403" w:rsidR="00D75857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D75857" w14:paraId="51A3BB88" w14:textId="77777777" w:rsidTr="003A1604">
        <w:tc>
          <w:tcPr>
            <w:tcW w:w="846" w:type="dxa"/>
          </w:tcPr>
          <w:p w14:paraId="63CFD2BC" w14:textId="77777777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36D45C5A" w14:textId="3D4CCA6C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Kerekes Zoltán M.I.A.C.</w:t>
            </w:r>
          </w:p>
        </w:tc>
        <w:tc>
          <w:tcPr>
            <w:tcW w:w="3021" w:type="dxa"/>
          </w:tcPr>
          <w:p w14:paraId="0BE7AB4F" w14:textId="53FC919C" w:rsidR="00D75857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D75857" w14:paraId="13365FE9" w14:textId="77777777" w:rsidTr="003A1604">
        <w:tc>
          <w:tcPr>
            <w:tcW w:w="846" w:type="dxa"/>
          </w:tcPr>
          <w:p w14:paraId="21206CD4" w14:textId="77777777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73FBCD24" w14:textId="2878C404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Kohout Aleš Ph.D.</w:t>
            </w:r>
          </w:p>
        </w:tc>
        <w:tc>
          <w:tcPr>
            <w:tcW w:w="3021" w:type="dxa"/>
          </w:tcPr>
          <w:p w14:paraId="1DF9CCE6" w14:textId="1B6AE232" w:rsidR="00D75857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D75857" w14:paraId="6DD447B2" w14:textId="77777777" w:rsidTr="003A1604">
        <w:tc>
          <w:tcPr>
            <w:tcW w:w="846" w:type="dxa"/>
          </w:tcPr>
          <w:p w14:paraId="5F40FA48" w14:textId="77777777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5ACE7851" w14:textId="3CC5F7CE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Kučerová Ladislava</w:t>
            </w:r>
          </w:p>
        </w:tc>
        <w:tc>
          <w:tcPr>
            <w:tcW w:w="3021" w:type="dxa"/>
          </w:tcPr>
          <w:p w14:paraId="3DEAA54D" w14:textId="6E744771" w:rsidR="00D75857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D75857" w14:paraId="13D541E4" w14:textId="77777777" w:rsidTr="003A1604">
        <w:tc>
          <w:tcPr>
            <w:tcW w:w="846" w:type="dxa"/>
          </w:tcPr>
          <w:p w14:paraId="7283FC50" w14:textId="77777777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4C738CDC" w14:textId="51D88E79" w:rsidR="00D75857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Kuntscherová Jana</w:t>
            </w:r>
          </w:p>
        </w:tc>
        <w:tc>
          <w:tcPr>
            <w:tcW w:w="3021" w:type="dxa"/>
          </w:tcPr>
          <w:p w14:paraId="07EFC13F" w14:textId="7DE5AB7D" w:rsidR="00D75857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D75857" w14:paraId="38DF3BB1" w14:textId="77777777" w:rsidTr="003A1604">
        <w:tc>
          <w:tcPr>
            <w:tcW w:w="846" w:type="dxa"/>
          </w:tcPr>
          <w:p w14:paraId="5043576C" w14:textId="77777777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427DB289" w14:textId="41460A48" w:rsidR="00D75857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Laciok Šimon</w:t>
            </w:r>
          </w:p>
        </w:tc>
        <w:tc>
          <w:tcPr>
            <w:tcW w:w="3021" w:type="dxa"/>
          </w:tcPr>
          <w:p w14:paraId="6B37059D" w14:textId="6EF0DAE9" w:rsidR="00D75857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D75857" w14:paraId="576DA75A" w14:textId="77777777" w:rsidTr="003A1604">
        <w:tc>
          <w:tcPr>
            <w:tcW w:w="846" w:type="dxa"/>
          </w:tcPr>
          <w:p w14:paraId="5108FE35" w14:textId="77777777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610D2279" w14:textId="4B7BF902" w:rsidR="00D75857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Lenz Jiří Ph.D.</w:t>
            </w:r>
          </w:p>
        </w:tc>
        <w:tc>
          <w:tcPr>
            <w:tcW w:w="3021" w:type="dxa"/>
          </w:tcPr>
          <w:p w14:paraId="4FF07963" w14:textId="290B0A44" w:rsidR="00D75857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D75857" w14:paraId="5F766BD9" w14:textId="77777777" w:rsidTr="003A1604">
        <w:tc>
          <w:tcPr>
            <w:tcW w:w="846" w:type="dxa"/>
          </w:tcPr>
          <w:p w14:paraId="5BFC7437" w14:textId="77777777" w:rsidR="00D75857" w:rsidRDefault="00D75857" w:rsidP="0088187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7F033B11" w14:textId="53E6753D" w:rsidR="00D75857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Marek Josef CSc.</w:t>
            </w:r>
          </w:p>
        </w:tc>
        <w:tc>
          <w:tcPr>
            <w:tcW w:w="3021" w:type="dxa"/>
          </w:tcPr>
          <w:p w14:paraId="39FDFA41" w14:textId="2795A2A7" w:rsidR="00D75857" w:rsidRDefault="00B7342B" w:rsidP="0088187F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7342B" w14:paraId="1426A5EE" w14:textId="77777777" w:rsidTr="003A1604">
        <w:tc>
          <w:tcPr>
            <w:tcW w:w="846" w:type="dxa"/>
          </w:tcPr>
          <w:p w14:paraId="47885461" w14:textId="77777777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5419F5EA" w14:textId="32483321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Mazanec Jan</w:t>
            </w:r>
          </w:p>
        </w:tc>
        <w:tc>
          <w:tcPr>
            <w:tcW w:w="3021" w:type="dxa"/>
          </w:tcPr>
          <w:p w14:paraId="02FBE256" w14:textId="328DB33D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7342B" w14:paraId="0A0D1F8B" w14:textId="77777777" w:rsidTr="003A1604">
        <w:tc>
          <w:tcPr>
            <w:tcW w:w="846" w:type="dxa"/>
          </w:tcPr>
          <w:p w14:paraId="4FC77208" w14:textId="77777777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316E8F9F" w14:textId="11F2CACB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Michal Michael</w:t>
            </w:r>
          </w:p>
        </w:tc>
        <w:tc>
          <w:tcPr>
            <w:tcW w:w="3021" w:type="dxa"/>
          </w:tcPr>
          <w:p w14:paraId="7988A41F" w14:textId="01220B72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7342B" w14:paraId="61BC81C0" w14:textId="77777777" w:rsidTr="003A1604">
        <w:tc>
          <w:tcPr>
            <w:tcW w:w="846" w:type="dxa"/>
          </w:tcPr>
          <w:p w14:paraId="7868A1BA" w14:textId="77777777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61116696" w14:textId="0C717A8D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Moulis Mojmír</w:t>
            </w:r>
          </w:p>
        </w:tc>
        <w:tc>
          <w:tcPr>
            <w:tcW w:w="3021" w:type="dxa"/>
          </w:tcPr>
          <w:p w14:paraId="739978CF" w14:textId="121DD78E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7342B" w14:paraId="382C92BB" w14:textId="77777777" w:rsidTr="003A1604">
        <w:tc>
          <w:tcPr>
            <w:tcW w:w="846" w:type="dxa"/>
          </w:tcPr>
          <w:p w14:paraId="158D947A" w14:textId="77777777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7385C21E" w14:textId="1DCFB023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Nová Markéta</w:t>
            </w:r>
          </w:p>
        </w:tc>
        <w:tc>
          <w:tcPr>
            <w:tcW w:w="3021" w:type="dxa"/>
          </w:tcPr>
          <w:p w14:paraId="6D74E2C5" w14:textId="1DE30C79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7342B" w14:paraId="34DB4644" w14:textId="77777777" w:rsidTr="003A1604">
        <w:tc>
          <w:tcPr>
            <w:tcW w:w="846" w:type="dxa"/>
          </w:tcPr>
          <w:p w14:paraId="1B7AB2EE" w14:textId="77777777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4D2F0AB5" w14:textId="0A657B55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Pecková Květoslava</w:t>
            </w:r>
          </w:p>
        </w:tc>
        <w:tc>
          <w:tcPr>
            <w:tcW w:w="3021" w:type="dxa"/>
          </w:tcPr>
          <w:p w14:paraId="20BAAF14" w14:textId="2A62518B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7342B" w14:paraId="362DF94E" w14:textId="77777777" w:rsidTr="003A1604">
        <w:tc>
          <w:tcPr>
            <w:tcW w:w="846" w:type="dxa"/>
          </w:tcPr>
          <w:p w14:paraId="243A0E70" w14:textId="77777777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6248B36E" w14:textId="124373FA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Princ Ivan</w:t>
            </w:r>
          </w:p>
        </w:tc>
        <w:tc>
          <w:tcPr>
            <w:tcW w:w="3021" w:type="dxa"/>
          </w:tcPr>
          <w:p w14:paraId="1A186D83" w14:textId="18DEF995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7342B" w14:paraId="2A95BEEA" w14:textId="77777777" w:rsidTr="003A1604">
        <w:tc>
          <w:tcPr>
            <w:tcW w:w="846" w:type="dxa"/>
          </w:tcPr>
          <w:p w14:paraId="78861C3E" w14:textId="77777777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4BF67C1F" w14:textId="7B0710C6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Rosová Blanka</w:t>
            </w:r>
          </w:p>
        </w:tc>
        <w:tc>
          <w:tcPr>
            <w:tcW w:w="3021" w:type="dxa"/>
          </w:tcPr>
          <w:p w14:paraId="4A048601" w14:textId="3D198E2D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7342B" w14:paraId="0537CE0E" w14:textId="77777777" w:rsidTr="003A1604">
        <w:tc>
          <w:tcPr>
            <w:tcW w:w="846" w:type="dxa"/>
          </w:tcPr>
          <w:p w14:paraId="3DDAC34A" w14:textId="77777777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0C82C926" w14:textId="579863CE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doc. MUDr. Rychterová Vlasta CSc.</w:t>
            </w:r>
          </w:p>
        </w:tc>
        <w:tc>
          <w:tcPr>
            <w:tcW w:w="3021" w:type="dxa"/>
          </w:tcPr>
          <w:p w14:paraId="106B736D" w14:textId="187029A8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7342B" w14:paraId="79A27951" w14:textId="77777777" w:rsidTr="003A1604">
        <w:tc>
          <w:tcPr>
            <w:tcW w:w="846" w:type="dxa"/>
          </w:tcPr>
          <w:p w14:paraId="329B8426" w14:textId="77777777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13298484" w14:textId="2342524A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prof. RNDr. Slabý Ondřej Ph.D.</w:t>
            </w:r>
          </w:p>
        </w:tc>
        <w:tc>
          <w:tcPr>
            <w:tcW w:w="3021" w:type="dxa"/>
          </w:tcPr>
          <w:p w14:paraId="3ACD8635" w14:textId="21FAD0F9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7342B" w14:paraId="10623CA9" w14:textId="77777777" w:rsidTr="003A1604">
        <w:tc>
          <w:tcPr>
            <w:tcW w:w="846" w:type="dxa"/>
          </w:tcPr>
          <w:p w14:paraId="28F1D479" w14:textId="77777777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6070E139" w14:textId="4C7A70F0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Slaná Bronislava</w:t>
            </w:r>
          </w:p>
        </w:tc>
        <w:tc>
          <w:tcPr>
            <w:tcW w:w="3021" w:type="dxa"/>
          </w:tcPr>
          <w:p w14:paraId="657D3B8B" w14:textId="2E2FAA1D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7342B" w14:paraId="50DB4F09" w14:textId="77777777" w:rsidTr="003A1604">
        <w:tc>
          <w:tcPr>
            <w:tcW w:w="846" w:type="dxa"/>
          </w:tcPr>
          <w:p w14:paraId="0C4A1964" w14:textId="77777777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11BCBF0A" w14:textId="47D35E28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Soukup Jiří</w:t>
            </w:r>
          </w:p>
        </w:tc>
        <w:tc>
          <w:tcPr>
            <w:tcW w:w="3021" w:type="dxa"/>
          </w:tcPr>
          <w:p w14:paraId="10F98E78" w14:textId="759DE336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7342B" w14:paraId="45742ED0" w14:textId="77777777" w:rsidTr="003A1604">
        <w:tc>
          <w:tcPr>
            <w:tcW w:w="846" w:type="dxa"/>
          </w:tcPr>
          <w:p w14:paraId="5E6F3D4B" w14:textId="77777777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6C8F5F41" w14:textId="3C62F866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Sticová Eva Ph.D.</w:t>
            </w:r>
          </w:p>
        </w:tc>
        <w:tc>
          <w:tcPr>
            <w:tcW w:w="3021" w:type="dxa"/>
          </w:tcPr>
          <w:p w14:paraId="534627DD" w14:textId="4522962A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7342B" w14:paraId="199DA63E" w14:textId="77777777" w:rsidTr="003A1604">
        <w:tc>
          <w:tcPr>
            <w:tcW w:w="846" w:type="dxa"/>
          </w:tcPr>
          <w:p w14:paraId="26ADFA7F" w14:textId="77777777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7B6F9E18" w14:textId="70035E0A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Stříteský Jan</w:t>
            </w:r>
          </w:p>
        </w:tc>
        <w:tc>
          <w:tcPr>
            <w:tcW w:w="3021" w:type="dxa"/>
          </w:tcPr>
          <w:p w14:paraId="0410F542" w14:textId="5AE7935C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7342B" w14:paraId="33323943" w14:textId="77777777" w:rsidTr="003A1604">
        <w:tc>
          <w:tcPr>
            <w:tcW w:w="846" w:type="dxa"/>
          </w:tcPr>
          <w:p w14:paraId="093A0845" w14:textId="77777777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125BF3BE" w14:textId="2544EAD8" w:rsidR="00B7342B" w:rsidRDefault="00B7342B" w:rsidP="00B7342B">
            <w:pPr>
              <w:pStyle w:val="NoSpacing"/>
              <w:tabs>
                <w:tab w:val="left" w:pos="100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Svobodová Iva</w:t>
            </w:r>
            <w:r>
              <w:rPr>
                <w:rFonts w:asciiTheme="minorHAnsi" w:hAnsiTheme="minorHAnsi"/>
              </w:rPr>
              <w:tab/>
            </w:r>
          </w:p>
        </w:tc>
        <w:tc>
          <w:tcPr>
            <w:tcW w:w="3021" w:type="dxa"/>
          </w:tcPr>
          <w:p w14:paraId="6CA28E19" w14:textId="010D22EB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7342B" w14:paraId="7D3EE0C5" w14:textId="77777777" w:rsidTr="003A1604">
        <w:tc>
          <w:tcPr>
            <w:tcW w:w="846" w:type="dxa"/>
          </w:tcPr>
          <w:p w14:paraId="52904770" w14:textId="77777777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0411697C" w14:textId="0F1B5BD1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Šulc Miroslav</w:t>
            </w:r>
          </w:p>
        </w:tc>
        <w:tc>
          <w:tcPr>
            <w:tcW w:w="3021" w:type="dxa"/>
          </w:tcPr>
          <w:p w14:paraId="2B086CB3" w14:textId="70013376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7342B" w14:paraId="1360A787" w14:textId="77777777" w:rsidTr="003A1604">
        <w:tc>
          <w:tcPr>
            <w:tcW w:w="846" w:type="dxa"/>
          </w:tcPr>
          <w:p w14:paraId="222D1FAB" w14:textId="77777777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3824A343" w14:textId="742512FD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Traboulsi Eva</w:t>
            </w:r>
          </w:p>
        </w:tc>
        <w:tc>
          <w:tcPr>
            <w:tcW w:w="3021" w:type="dxa"/>
          </w:tcPr>
          <w:p w14:paraId="70980765" w14:textId="79202881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7342B" w14:paraId="68367169" w14:textId="77777777" w:rsidTr="003A1604">
        <w:tc>
          <w:tcPr>
            <w:tcW w:w="846" w:type="dxa"/>
          </w:tcPr>
          <w:p w14:paraId="45338699" w14:textId="77777777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64BF65D6" w14:textId="090D4A26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Tůmová Monika</w:t>
            </w:r>
          </w:p>
        </w:tc>
        <w:tc>
          <w:tcPr>
            <w:tcW w:w="3021" w:type="dxa"/>
          </w:tcPr>
          <w:p w14:paraId="1DB29CCF" w14:textId="61BEE528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7342B" w14:paraId="652C4569" w14:textId="77777777" w:rsidTr="003A1604">
        <w:tc>
          <w:tcPr>
            <w:tcW w:w="846" w:type="dxa"/>
          </w:tcPr>
          <w:p w14:paraId="056AD045" w14:textId="77777777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6DC49A51" w14:textId="28CDBAA6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Tvrdíková Eliška</w:t>
            </w:r>
          </w:p>
        </w:tc>
        <w:tc>
          <w:tcPr>
            <w:tcW w:w="3021" w:type="dxa"/>
          </w:tcPr>
          <w:p w14:paraId="2A60F88F" w14:textId="736A18F4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7342B" w14:paraId="6B08F9BF" w14:textId="77777777" w:rsidTr="003A1604">
        <w:tc>
          <w:tcPr>
            <w:tcW w:w="846" w:type="dxa"/>
          </w:tcPr>
          <w:p w14:paraId="608F80BE" w14:textId="77777777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7C4AECB6" w14:textId="51506143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Vagunda Václav Ph.D.</w:t>
            </w:r>
          </w:p>
        </w:tc>
        <w:tc>
          <w:tcPr>
            <w:tcW w:w="3021" w:type="dxa"/>
          </w:tcPr>
          <w:p w14:paraId="6167ED56" w14:textId="484C3849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7342B" w14:paraId="49577E26" w14:textId="77777777" w:rsidTr="003A1604">
        <w:tc>
          <w:tcPr>
            <w:tcW w:w="846" w:type="dxa"/>
          </w:tcPr>
          <w:p w14:paraId="27FE2732" w14:textId="77777777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5C327238" w14:textId="73D68D59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MUDr. Vážan Petr</w:t>
            </w:r>
          </w:p>
        </w:tc>
        <w:tc>
          <w:tcPr>
            <w:tcW w:w="3021" w:type="dxa"/>
          </w:tcPr>
          <w:p w14:paraId="1654AC02" w14:textId="2F1814DF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B7342B" w14:paraId="35EBDEA0" w14:textId="77777777" w:rsidTr="003A1604">
        <w:tc>
          <w:tcPr>
            <w:tcW w:w="846" w:type="dxa"/>
          </w:tcPr>
          <w:p w14:paraId="03EDBEAA" w14:textId="77777777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5195" w:type="dxa"/>
          </w:tcPr>
          <w:p w14:paraId="52B8321C" w14:textId="45FF9FA3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MUDr. Voženílek Jiří </w:t>
            </w:r>
          </w:p>
        </w:tc>
        <w:tc>
          <w:tcPr>
            <w:tcW w:w="3021" w:type="dxa"/>
          </w:tcPr>
          <w:p w14:paraId="7F673868" w14:textId="49E58C5F" w:rsidR="00B7342B" w:rsidRDefault="00B7342B" w:rsidP="00B7342B">
            <w:pPr>
              <w:pStyle w:val="NoSpac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</w:tbl>
    <w:p w14:paraId="7850CF6F" w14:textId="77777777" w:rsidR="0068661C" w:rsidRPr="00252E00" w:rsidRDefault="0068661C" w:rsidP="0068661C">
      <w:pPr>
        <w:pStyle w:val="NoSpacing"/>
        <w:rPr>
          <w:rFonts w:asciiTheme="minorHAnsi" w:hAnsiTheme="minorHAnsi"/>
          <w:sz w:val="24"/>
        </w:rPr>
      </w:pPr>
    </w:p>
    <w:p w14:paraId="7AC8BA8E" w14:textId="09058A0C" w:rsidR="0068661C" w:rsidRDefault="0068661C" w:rsidP="00252E00">
      <w:pPr>
        <w:pStyle w:val="NoSpacing"/>
        <w:rPr>
          <w:rFonts w:asciiTheme="minorHAnsi" w:hAnsiTheme="minorHAnsi"/>
          <w:sz w:val="24"/>
        </w:rPr>
      </w:pPr>
    </w:p>
    <w:p w14:paraId="348DB026" w14:textId="10F6C0C9" w:rsidR="009C048D" w:rsidRDefault="009C048D" w:rsidP="00252E00">
      <w:pPr>
        <w:pStyle w:val="NoSpacing"/>
        <w:rPr>
          <w:rFonts w:asciiTheme="minorHAnsi" w:hAnsiTheme="minorHAnsi"/>
          <w:sz w:val="24"/>
        </w:rPr>
      </w:pPr>
    </w:p>
    <w:p w14:paraId="5CB69D03" w14:textId="654E8C80" w:rsidR="009C048D" w:rsidRDefault="004D21B3" w:rsidP="00252E00">
      <w:pPr>
        <w:pStyle w:val="NoSpacing"/>
        <w:rPr>
          <w:rFonts w:asciiTheme="minorHAnsi" w:hAnsiTheme="minorHAnsi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74C6D14" wp14:editId="79F0C532">
            <wp:simplePos x="0" y="0"/>
            <wp:positionH relativeFrom="column">
              <wp:posOffset>3270885</wp:posOffset>
            </wp:positionH>
            <wp:positionV relativeFrom="paragraph">
              <wp:posOffset>10795</wp:posOffset>
            </wp:positionV>
            <wp:extent cx="1543050" cy="7048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F8F65" w14:textId="60D8C790" w:rsidR="009C048D" w:rsidRDefault="009C048D" w:rsidP="00252E00">
      <w:pPr>
        <w:pStyle w:val="NoSpacing"/>
        <w:rPr>
          <w:rFonts w:asciiTheme="minorHAnsi" w:hAnsiTheme="minorHAnsi"/>
          <w:sz w:val="24"/>
        </w:rPr>
      </w:pPr>
    </w:p>
    <w:p w14:paraId="2BB835C9" w14:textId="54F424E1" w:rsidR="009C048D" w:rsidRDefault="009C048D" w:rsidP="00252E00">
      <w:pPr>
        <w:pStyle w:val="NoSpacing"/>
        <w:rPr>
          <w:rFonts w:asciiTheme="minorHAnsi" w:hAnsiTheme="minorHAnsi"/>
          <w:sz w:val="24"/>
        </w:rPr>
      </w:pPr>
    </w:p>
    <w:p w14:paraId="4643467D" w14:textId="7B1C3D8D" w:rsidR="004D21B3" w:rsidRPr="004D21B3" w:rsidRDefault="009C048D" w:rsidP="004D21B3">
      <w:pPr>
        <w:rPr>
          <w:bCs/>
        </w:rPr>
      </w:pPr>
      <w:r>
        <w:rPr>
          <w:rFonts w:asciiTheme="minorHAnsi" w:hAnsiTheme="minorHAnsi"/>
          <w:sz w:val="24"/>
        </w:rPr>
        <w:t>V Praze dne 15.05.2020</w:t>
      </w:r>
      <w:r w:rsidR="004D21B3">
        <w:rPr>
          <w:bCs/>
        </w:rPr>
        <w:t xml:space="preserve">  </w:t>
      </w:r>
      <w:r w:rsidR="004D21B3">
        <w:rPr>
          <w:bCs/>
        </w:rPr>
        <w:tab/>
      </w:r>
      <w:r w:rsidR="004D21B3">
        <w:rPr>
          <w:bCs/>
        </w:rPr>
        <w:tab/>
      </w:r>
      <w:r w:rsidR="004D21B3">
        <w:rPr>
          <w:bCs/>
        </w:rPr>
        <w:tab/>
      </w:r>
      <w:r w:rsidR="004D21B3">
        <w:rPr>
          <w:bCs/>
        </w:rPr>
        <w:tab/>
        <w:t>.……………………….</w:t>
      </w:r>
    </w:p>
    <w:p w14:paraId="08FADAEE" w14:textId="26AFEDD2" w:rsidR="009C048D" w:rsidRDefault="009C048D" w:rsidP="004D21B3">
      <w:pPr>
        <w:ind w:left="2832" w:firstLine="708"/>
        <w:rPr>
          <w:rFonts w:asciiTheme="minorHAnsi" w:hAnsiTheme="minorHAnsi"/>
          <w:sz w:val="24"/>
        </w:rPr>
      </w:pPr>
      <w:r w:rsidRPr="00252E00">
        <w:rPr>
          <w:rFonts w:asciiTheme="minorHAnsi" w:hAnsiTheme="minorHAnsi"/>
          <w:sz w:val="24"/>
        </w:rPr>
        <w:t xml:space="preserve">MUDr. Lenka </w:t>
      </w:r>
      <w:r>
        <w:rPr>
          <w:rFonts w:asciiTheme="minorHAnsi" w:hAnsiTheme="minorHAnsi"/>
          <w:sz w:val="24"/>
        </w:rPr>
        <w:t>Maňáková - předsedkyně volební komise</w:t>
      </w:r>
      <w:r w:rsidRPr="00252E00">
        <w:rPr>
          <w:rFonts w:asciiTheme="minorHAnsi" w:hAnsiTheme="minorHAnsi"/>
          <w:sz w:val="24"/>
        </w:rPr>
        <w:t xml:space="preserve"> </w:t>
      </w:r>
    </w:p>
    <w:p w14:paraId="29AB2B7C" w14:textId="77777777" w:rsidR="004D21B3" w:rsidRDefault="004D21B3" w:rsidP="009C048D">
      <w:pPr>
        <w:pStyle w:val="NoSpacing"/>
        <w:rPr>
          <w:rFonts w:asciiTheme="minorHAnsi" w:hAnsiTheme="minorHAnsi"/>
          <w:sz w:val="24"/>
        </w:rPr>
      </w:pPr>
    </w:p>
    <w:p w14:paraId="0FFBE9BE" w14:textId="7697692F" w:rsidR="009C048D" w:rsidRDefault="009C048D" w:rsidP="004D21B3">
      <w:pPr>
        <w:pStyle w:val="NoSpacing"/>
        <w:ind w:left="2832" w:firstLine="708"/>
        <w:rPr>
          <w:rFonts w:asciiTheme="minorHAnsi" w:hAnsiTheme="minorHAnsi"/>
          <w:sz w:val="24"/>
        </w:rPr>
      </w:pPr>
      <w:r w:rsidRPr="00252E00">
        <w:rPr>
          <w:rFonts w:asciiTheme="minorHAnsi" w:hAnsiTheme="minorHAnsi"/>
          <w:sz w:val="24"/>
        </w:rPr>
        <w:t>MUDr. Marek Kollá</w:t>
      </w:r>
      <w:r>
        <w:rPr>
          <w:rFonts w:asciiTheme="minorHAnsi" w:hAnsiTheme="minorHAnsi"/>
          <w:sz w:val="24"/>
        </w:rPr>
        <w:t>r - člen volební komise</w:t>
      </w:r>
    </w:p>
    <w:p w14:paraId="11EA5FAB" w14:textId="70D44948" w:rsidR="009C048D" w:rsidRDefault="009C048D" w:rsidP="004D21B3">
      <w:pPr>
        <w:pStyle w:val="NoSpacing"/>
        <w:ind w:left="2832" w:firstLine="708"/>
        <w:rPr>
          <w:rFonts w:asciiTheme="minorHAnsi" w:hAnsiTheme="minorHAnsi"/>
          <w:sz w:val="24"/>
        </w:rPr>
      </w:pPr>
      <w:r w:rsidRPr="00252E00">
        <w:rPr>
          <w:rFonts w:asciiTheme="minorHAnsi" w:hAnsiTheme="minorHAnsi"/>
          <w:sz w:val="24"/>
        </w:rPr>
        <w:t>MUDr.</w:t>
      </w:r>
      <w:r>
        <w:rPr>
          <w:rFonts w:asciiTheme="minorHAnsi" w:hAnsiTheme="minorHAnsi"/>
          <w:sz w:val="24"/>
        </w:rPr>
        <w:t xml:space="preserve"> Jana Vedralová</w:t>
      </w:r>
      <w:r>
        <w:rPr>
          <w:rFonts w:asciiTheme="minorHAnsi" w:hAnsiTheme="minorHAnsi"/>
          <w:sz w:val="24"/>
        </w:rPr>
        <w:t xml:space="preserve"> -</w:t>
      </w:r>
      <w:r>
        <w:rPr>
          <w:rFonts w:asciiTheme="minorHAnsi" w:hAnsiTheme="minorHAnsi"/>
          <w:sz w:val="24"/>
        </w:rPr>
        <w:t xml:space="preserve"> člen volební komise</w:t>
      </w:r>
    </w:p>
    <w:p w14:paraId="2C9FC950" w14:textId="2E463FE7" w:rsidR="009C048D" w:rsidRDefault="009C048D" w:rsidP="004D21B3">
      <w:pPr>
        <w:pStyle w:val="NoSpacing"/>
        <w:ind w:left="2832" w:firstLine="708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MUDr. Renata Chmelová</w:t>
      </w:r>
      <w:r w:rsidRPr="00252E00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>- člen volební komise</w:t>
      </w:r>
    </w:p>
    <w:p w14:paraId="38AD043C" w14:textId="60885646" w:rsidR="009C048D" w:rsidRDefault="009C048D" w:rsidP="00252E00">
      <w:pPr>
        <w:pStyle w:val="NoSpacing"/>
        <w:rPr>
          <w:rFonts w:asciiTheme="minorHAnsi" w:hAnsiTheme="minorHAnsi"/>
          <w:sz w:val="24"/>
        </w:rPr>
      </w:pPr>
    </w:p>
    <w:p w14:paraId="6962AB85" w14:textId="77777777" w:rsidR="009C048D" w:rsidRPr="00252E00" w:rsidRDefault="009C048D" w:rsidP="00252E00">
      <w:pPr>
        <w:pStyle w:val="NoSpacing"/>
        <w:rPr>
          <w:rFonts w:asciiTheme="minorHAnsi" w:hAnsiTheme="minorHAnsi"/>
          <w:sz w:val="24"/>
        </w:rPr>
      </w:pPr>
    </w:p>
    <w:sectPr w:rsidR="009C048D" w:rsidRPr="00252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F4312"/>
    <w:multiLevelType w:val="hybridMultilevel"/>
    <w:tmpl w:val="B8B6B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E00"/>
    <w:rsid w:val="000A7557"/>
    <w:rsid w:val="000E06C7"/>
    <w:rsid w:val="00166FA3"/>
    <w:rsid w:val="001B5C67"/>
    <w:rsid w:val="001F57A8"/>
    <w:rsid w:val="00252E00"/>
    <w:rsid w:val="002773E4"/>
    <w:rsid w:val="003570F0"/>
    <w:rsid w:val="003A1604"/>
    <w:rsid w:val="00437E8F"/>
    <w:rsid w:val="00474691"/>
    <w:rsid w:val="004D0C1D"/>
    <w:rsid w:val="004D21B3"/>
    <w:rsid w:val="00600C5A"/>
    <w:rsid w:val="00641C7F"/>
    <w:rsid w:val="0068661C"/>
    <w:rsid w:val="006D3E08"/>
    <w:rsid w:val="006F019D"/>
    <w:rsid w:val="00763FBF"/>
    <w:rsid w:val="00870C0B"/>
    <w:rsid w:val="0088187F"/>
    <w:rsid w:val="008D075D"/>
    <w:rsid w:val="008D2674"/>
    <w:rsid w:val="008E6732"/>
    <w:rsid w:val="00936657"/>
    <w:rsid w:val="009C048D"/>
    <w:rsid w:val="009E7B5B"/>
    <w:rsid w:val="00A040A9"/>
    <w:rsid w:val="00A742E6"/>
    <w:rsid w:val="00A94348"/>
    <w:rsid w:val="00B7342B"/>
    <w:rsid w:val="00B91DD6"/>
    <w:rsid w:val="00C913B6"/>
    <w:rsid w:val="00C91DEE"/>
    <w:rsid w:val="00CF7C98"/>
    <w:rsid w:val="00D25C8E"/>
    <w:rsid w:val="00D6051C"/>
    <w:rsid w:val="00D70CC7"/>
    <w:rsid w:val="00D75857"/>
    <w:rsid w:val="00DD2378"/>
    <w:rsid w:val="00E323FD"/>
    <w:rsid w:val="00E40A9A"/>
    <w:rsid w:val="00E93BB1"/>
    <w:rsid w:val="00ED25F3"/>
    <w:rsid w:val="00F27F0E"/>
    <w:rsid w:val="00FA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DCB8DB"/>
  <w15:chartTrackingRefBased/>
  <w15:docId w15:val="{BCA0F832-707F-4CC1-9E2F-A5216914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3570F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C7F"/>
    <w:pPr>
      <w:spacing w:after="0" w:line="240" w:lineRule="auto"/>
    </w:pPr>
    <w:rPr>
      <w:rFonts w:ascii="Times New Roman" w:hAnsi="Times New Roman"/>
    </w:rPr>
  </w:style>
  <w:style w:type="paragraph" w:customStyle="1" w:styleId="Default">
    <w:name w:val="Default"/>
    <w:rsid w:val="00252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742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3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6</Pages>
  <Words>1309</Words>
  <Characters>7726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 klinické a experimentální medicíny</Company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MUDr. Lenka Maňáková</dc:creator>
  <cp:keywords/>
  <dc:description/>
  <cp:lastModifiedBy>Rainbow</cp:lastModifiedBy>
  <cp:revision>19</cp:revision>
  <dcterms:created xsi:type="dcterms:W3CDTF">2020-05-15T10:24:00Z</dcterms:created>
  <dcterms:modified xsi:type="dcterms:W3CDTF">2020-05-16T10:44:00Z</dcterms:modified>
</cp:coreProperties>
</file>